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D41" w:rsidRDefault="00CA7D41" w:rsidP="00CA7D41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Северобайкальский межрайонный прокурор Андрей Владимирович Павлов проведет личный прием граждан по вопросам защиты прав субъектов предпринимательской деятельности.</w:t>
      </w:r>
      <w:r>
        <w:rPr>
          <w:rFonts w:ascii="Arial" w:hAnsi="Arial" w:cs="Arial"/>
          <w:color w:val="2C2D2E"/>
          <w:sz w:val="23"/>
          <w:szCs w:val="23"/>
        </w:rPr>
        <w:br/>
        <w:t>Прием состоится 06.09.2022 года в Северобайкальской межрайонной прокуратуре Республики Бурятия (г. Северобайкальск, пер. Пролетарский 5 а).</w:t>
      </w:r>
    </w:p>
    <w:p w:rsidR="00CA7D41" w:rsidRDefault="00CA7D41" w:rsidP="00CA7D41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Желающие могут обратиться на прием, сообщив о проблемах ведения предпринимательской деятельности, фактах нарушений, в том числе при получении мер поддержки бизнеса, в уголовно-процессуальной сфере.</w:t>
      </w:r>
    </w:p>
    <w:p w:rsidR="00CA7D41" w:rsidRDefault="00CA7D41" w:rsidP="00CA7D41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Для записи на прием необходимо обратиться в прокуратуру лично либо по телефонам: </w:t>
      </w:r>
      <w:r>
        <w:rPr>
          <w:rStyle w:val="js-phone-number"/>
          <w:rFonts w:ascii="Arial" w:hAnsi="Arial" w:cs="Arial"/>
          <w:color w:val="2C2D2E"/>
          <w:sz w:val="23"/>
          <w:szCs w:val="23"/>
        </w:rPr>
        <w:t>8 (30130)2-13-04</w:t>
      </w:r>
      <w:r>
        <w:rPr>
          <w:rFonts w:ascii="Arial" w:hAnsi="Arial" w:cs="Arial"/>
          <w:color w:val="2C2D2E"/>
          <w:sz w:val="23"/>
          <w:szCs w:val="23"/>
        </w:rPr>
        <w:t>.</w:t>
      </w:r>
    </w:p>
    <w:p w:rsidR="00CA7D41" w:rsidRDefault="00CA7D41" w:rsidP="00CA7D41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Также жители поселений Северо-Байкальского района могут с 10:00 до 12:00 обратиться на прием  к прокурору посредством видеоконференцсвязи через администрацию поселения по месту своего жительства.</w:t>
      </w:r>
    </w:p>
    <w:p w:rsidR="000F2CEA" w:rsidRDefault="00CA7D41">
      <w:bookmarkStart w:id="0" w:name="_GoBack"/>
      <w:bookmarkEnd w:id="0"/>
    </w:p>
    <w:sectPr w:rsidR="000F2C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250"/>
    <w:rsid w:val="002101C1"/>
    <w:rsid w:val="00AE4DC2"/>
    <w:rsid w:val="00B65250"/>
    <w:rsid w:val="00CA7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7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CA7D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7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CA7D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85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1856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kedr4646@mail.ru</dc:creator>
  <cp:lastModifiedBy>kedr4646@mail.ru</cp:lastModifiedBy>
  <cp:revision>1</cp:revision>
  <dcterms:created xsi:type="dcterms:W3CDTF">2022-08-30T02:38:00Z</dcterms:created>
  <dcterms:modified xsi:type="dcterms:W3CDTF">2022-09-01T06:27:00Z</dcterms:modified>
</cp:coreProperties>
</file>