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413A34" w:rsidRDefault="00D66350" w:rsidP="001A38F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1A38F1" w:rsidRPr="00413A34">
        <w:rPr>
          <w:b/>
        </w:rPr>
        <w:t>Сведения о доходах, расходах, об имуществе и обязательствах имущественного характера лиц,</w:t>
      </w:r>
    </w:p>
    <w:p w:rsidR="001A38F1" w:rsidRPr="00413A34" w:rsidRDefault="001A38F1" w:rsidP="001A38F1">
      <w:pPr>
        <w:jc w:val="center"/>
        <w:rPr>
          <w:b/>
          <w:i/>
        </w:rPr>
      </w:pPr>
      <w:proofErr w:type="gramStart"/>
      <w:r w:rsidRPr="00413A34">
        <w:rPr>
          <w:b/>
        </w:rPr>
        <w:t xml:space="preserve">замещающих муниципальные должности в </w:t>
      </w:r>
      <w:r w:rsidR="00D30DC7" w:rsidRPr="00413A34">
        <w:rPr>
          <w:b/>
        </w:rPr>
        <w:t xml:space="preserve">органах местного самоуправления </w:t>
      </w:r>
      <w:r w:rsidR="009C6496">
        <w:rPr>
          <w:b/>
        </w:rPr>
        <w:t xml:space="preserve">                                                                                              муниципального образования </w:t>
      </w:r>
      <w:r w:rsidR="00A956B9" w:rsidRPr="00413A34">
        <w:rPr>
          <w:b/>
        </w:rPr>
        <w:t xml:space="preserve">СП </w:t>
      </w:r>
      <w:r w:rsidR="00D30DC7" w:rsidRPr="00413A34">
        <w:rPr>
          <w:b/>
        </w:rPr>
        <w:t>«Байкальск</w:t>
      </w:r>
      <w:r w:rsidR="00A956B9" w:rsidRPr="00413A34">
        <w:rPr>
          <w:b/>
        </w:rPr>
        <w:t>ое</w:t>
      </w:r>
      <w:r w:rsidR="00D30DC7" w:rsidRPr="00413A34">
        <w:rPr>
          <w:b/>
        </w:rPr>
        <w:t xml:space="preserve"> </w:t>
      </w:r>
      <w:r w:rsidR="00A956B9" w:rsidRPr="00413A34">
        <w:rPr>
          <w:b/>
        </w:rPr>
        <w:t>эвенкийское</w:t>
      </w:r>
      <w:r w:rsidR="00D30DC7" w:rsidRPr="00413A34">
        <w:rPr>
          <w:b/>
        </w:rPr>
        <w:t>»</w:t>
      </w:r>
      <w:proofErr w:type="gramEnd"/>
    </w:p>
    <w:p w:rsidR="001A38F1" w:rsidRPr="00413A34" w:rsidRDefault="001A38F1" w:rsidP="001A38F1">
      <w:pPr>
        <w:jc w:val="center"/>
        <w:rPr>
          <w:b/>
          <w:i/>
        </w:rPr>
      </w:pPr>
      <w:r w:rsidRPr="00413A34">
        <w:rPr>
          <w:b/>
          <w:i/>
        </w:rPr>
        <w:t>за период с 01.01.201</w:t>
      </w:r>
      <w:r w:rsidR="00657C8D">
        <w:rPr>
          <w:b/>
          <w:i/>
        </w:rPr>
        <w:t>9</w:t>
      </w:r>
      <w:r w:rsidRPr="00413A34">
        <w:rPr>
          <w:b/>
          <w:i/>
        </w:rPr>
        <w:t xml:space="preserve"> по 31.12.201</w:t>
      </w:r>
      <w:r w:rsidR="00657C8D">
        <w:rPr>
          <w:b/>
          <w:i/>
        </w:rPr>
        <w:t>9</w:t>
      </w:r>
      <w:r w:rsidR="00A956B9" w:rsidRPr="00413A34">
        <w:rPr>
          <w:b/>
          <w:i/>
        </w:rPr>
        <w:t>г.</w:t>
      </w:r>
    </w:p>
    <w:p w:rsidR="00F57C15" w:rsidRDefault="00F57C15" w:rsidP="001A38F1">
      <w:pPr>
        <w:jc w:val="center"/>
      </w:pP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910"/>
        <w:gridCol w:w="1701"/>
        <w:gridCol w:w="1080"/>
        <w:gridCol w:w="1046"/>
        <w:gridCol w:w="1196"/>
        <w:gridCol w:w="936"/>
        <w:gridCol w:w="845"/>
        <w:gridCol w:w="1842"/>
        <w:gridCol w:w="845"/>
      </w:tblGrid>
      <w:tr w:rsidR="00C078A8" w:rsidRPr="00A734AD" w:rsidTr="00EA426E">
        <w:trPr>
          <w:trHeight w:val="520"/>
        </w:trPr>
        <w:tc>
          <w:tcPr>
            <w:tcW w:w="1701" w:type="dxa"/>
            <w:vMerge w:val="restart"/>
          </w:tcPr>
          <w:p w:rsidR="00287A24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 xml:space="preserve">ФИО лица, </w:t>
            </w:r>
          </w:p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A734AD" w:rsidRDefault="00C078A8" w:rsidP="00287A24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Декларированный годовой доход за 201</w:t>
            </w:r>
            <w:r w:rsidR="00287A24">
              <w:rPr>
                <w:b/>
                <w:sz w:val="20"/>
                <w:szCs w:val="20"/>
              </w:rPr>
              <w:t>9</w:t>
            </w:r>
            <w:r w:rsidRPr="00A734AD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18"/>
                <w:szCs w:val="18"/>
              </w:rPr>
            </w:pPr>
            <w:r w:rsidRPr="00A734AD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845" w:type="dxa"/>
            <w:vMerge w:val="restart"/>
          </w:tcPr>
          <w:p w:rsidR="00C078A8" w:rsidRPr="00A734AD" w:rsidRDefault="00C078A8" w:rsidP="00AC18E0">
            <w:pPr>
              <w:jc w:val="center"/>
              <w:rPr>
                <w:b/>
                <w:sz w:val="20"/>
                <w:szCs w:val="20"/>
              </w:rPr>
            </w:pPr>
            <w:r w:rsidRPr="00A734A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EA426E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287A24" w:rsidTr="007748BB">
        <w:trPr>
          <w:trHeight w:val="380"/>
        </w:trPr>
        <w:tc>
          <w:tcPr>
            <w:tcW w:w="1701" w:type="dxa"/>
            <w:vMerge w:val="restart"/>
          </w:tcPr>
          <w:p w:rsidR="00287A24" w:rsidRDefault="00287A24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Черных</w:t>
            </w:r>
          </w:p>
          <w:p w:rsidR="00287A24" w:rsidRDefault="00287A24" w:rsidP="00AC18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Аксана</w:t>
            </w:r>
            <w:proofErr w:type="spellEnd"/>
          </w:p>
          <w:p w:rsidR="00287A24" w:rsidRDefault="00287A24" w:rsidP="00AC1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Владимировна</w:t>
            </w:r>
          </w:p>
          <w:p w:rsidR="00287A24" w:rsidRPr="00F57B51" w:rsidRDefault="00287A24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87A24" w:rsidRDefault="00287A24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287A24" w:rsidRPr="00F57B51" w:rsidRDefault="00287A24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разряда</w:t>
            </w:r>
          </w:p>
        </w:tc>
        <w:tc>
          <w:tcPr>
            <w:tcW w:w="1384" w:type="dxa"/>
            <w:vMerge w:val="restart"/>
          </w:tcPr>
          <w:p w:rsidR="00287A24" w:rsidRPr="00F57B51" w:rsidRDefault="00287A24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354122,24</w:t>
            </w:r>
          </w:p>
        </w:tc>
        <w:tc>
          <w:tcPr>
            <w:tcW w:w="1910" w:type="dxa"/>
          </w:tcPr>
          <w:p w:rsidR="00287A24" w:rsidRPr="00F57B51" w:rsidRDefault="00287A24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87A24" w:rsidRPr="00F57B51" w:rsidRDefault="00287A24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87A24" w:rsidRPr="00F57B51" w:rsidRDefault="00287A24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046" w:type="dxa"/>
            <w:vMerge w:val="restart"/>
          </w:tcPr>
          <w:p w:rsidR="00287A24" w:rsidRPr="00F57B51" w:rsidRDefault="00287A24" w:rsidP="007748BB">
            <w:pPr>
              <w:jc w:val="center"/>
              <w:rPr>
                <w:sz w:val="20"/>
                <w:szCs w:val="20"/>
              </w:rPr>
            </w:pPr>
          </w:p>
          <w:p w:rsidR="00287A24" w:rsidRDefault="00287A24" w:rsidP="007748BB">
            <w:pPr>
              <w:jc w:val="center"/>
              <w:rPr>
                <w:sz w:val="20"/>
                <w:szCs w:val="20"/>
              </w:rPr>
            </w:pPr>
          </w:p>
          <w:p w:rsidR="00287A24" w:rsidRPr="00F57B51" w:rsidRDefault="00287A24" w:rsidP="007748B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287A24" w:rsidRDefault="00287A24" w:rsidP="00A9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87A24" w:rsidRPr="00F57B51" w:rsidRDefault="00287A24" w:rsidP="00A9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</w:tcPr>
          <w:p w:rsidR="00287A24" w:rsidRPr="00F57B51" w:rsidRDefault="00287A24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39671</w:t>
            </w:r>
          </w:p>
        </w:tc>
        <w:tc>
          <w:tcPr>
            <w:tcW w:w="845" w:type="dxa"/>
          </w:tcPr>
          <w:p w:rsidR="00287A24" w:rsidRPr="00F57B51" w:rsidRDefault="00287A24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287A24" w:rsidRPr="00F57B51" w:rsidRDefault="00287A24" w:rsidP="00CB5E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  <w:vMerge w:val="restart"/>
          </w:tcPr>
          <w:p w:rsidR="00287A24" w:rsidRPr="001961BB" w:rsidRDefault="00287A24" w:rsidP="00CB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87A24" w:rsidTr="007748BB">
        <w:trPr>
          <w:trHeight w:val="380"/>
        </w:trPr>
        <w:tc>
          <w:tcPr>
            <w:tcW w:w="1701" w:type="dxa"/>
            <w:vMerge/>
          </w:tcPr>
          <w:p w:rsidR="00287A24" w:rsidRDefault="00287A24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7A24" w:rsidRDefault="00287A24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287A24" w:rsidRDefault="00287A24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287A24" w:rsidRPr="00F57B51" w:rsidRDefault="00287A24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87A24" w:rsidRPr="00F57B51" w:rsidRDefault="00287A24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287A24" w:rsidRPr="00F57B51" w:rsidRDefault="00287A24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046" w:type="dxa"/>
            <w:vMerge/>
          </w:tcPr>
          <w:p w:rsidR="00287A24" w:rsidRPr="00F57B51" w:rsidRDefault="00287A24" w:rsidP="00774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287A24" w:rsidRDefault="00287A2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87A24" w:rsidRPr="00F57B51" w:rsidRDefault="00287A24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</w:tcPr>
          <w:p w:rsidR="00287A24" w:rsidRPr="00F57B51" w:rsidRDefault="00287A24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16145</w:t>
            </w:r>
          </w:p>
        </w:tc>
        <w:tc>
          <w:tcPr>
            <w:tcW w:w="845" w:type="dxa"/>
          </w:tcPr>
          <w:p w:rsidR="00287A24" w:rsidRPr="00F57B51" w:rsidRDefault="00287A24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287A24" w:rsidRPr="00F57B51" w:rsidRDefault="00287A24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287A24" w:rsidRPr="001961BB" w:rsidRDefault="00287A24" w:rsidP="00AC18E0">
            <w:pPr>
              <w:rPr>
                <w:sz w:val="20"/>
                <w:szCs w:val="20"/>
              </w:rPr>
            </w:pPr>
          </w:p>
        </w:tc>
      </w:tr>
      <w:tr w:rsidR="007748BB" w:rsidTr="007748BB">
        <w:trPr>
          <w:trHeight w:val="345"/>
        </w:trPr>
        <w:tc>
          <w:tcPr>
            <w:tcW w:w="1701" w:type="dxa"/>
            <w:vMerge w:val="restart"/>
          </w:tcPr>
          <w:p w:rsidR="007748BB" w:rsidRPr="00A734AD" w:rsidRDefault="007748BB" w:rsidP="00AC18E0">
            <w:pPr>
              <w:rPr>
                <w:b/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748BB" w:rsidRDefault="007748B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1384" w:type="dxa"/>
            <w:vMerge w:val="restart"/>
          </w:tcPr>
          <w:p w:rsidR="007748BB" w:rsidRDefault="00CB5EC7" w:rsidP="00C0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:rsidR="007748BB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A9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8BB" w:rsidRPr="00F57B51" w:rsidRDefault="007748BB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Pr="00F57B51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046" w:type="dxa"/>
            <w:vMerge w:val="restart"/>
            <w:vAlign w:val="center"/>
          </w:tcPr>
          <w:p w:rsidR="007748BB" w:rsidRPr="00F57B51" w:rsidRDefault="007748BB" w:rsidP="007748B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7748BB" w:rsidRDefault="007748BB" w:rsidP="0077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77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(аренда)</w:t>
            </w:r>
          </w:p>
        </w:tc>
        <w:tc>
          <w:tcPr>
            <w:tcW w:w="936" w:type="dxa"/>
            <w:vMerge w:val="restart"/>
          </w:tcPr>
          <w:p w:rsidR="007748BB" w:rsidRPr="00F57B51" w:rsidRDefault="007748BB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</w:t>
            </w:r>
          </w:p>
        </w:tc>
        <w:tc>
          <w:tcPr>
            <w:tcW w:w="845" w:type="dxa"/>
            <w:vMerge w:val="restart"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="00F659C9" w:rsidRPr="00A734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21043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 «Прогресс-4»</w:t>
            </w:r>
          </w:p>
          <w:p w:rsidR="007748BB" w:rsidRDefault="007748BB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УАЗ-330365</w:t>
            </w:r>
          </w:p>
          <w:p w:rsidR="007748BB" w:rsidRPr="007748BB" w:rsidRDefault="007748BB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XRAY</w:t>
            </w:r>
          </w:p>
        </w:tc>
        <w:tc>
          <w:tcPr>
            <w:tcW w:w="845" w:type="dxa"/>
            <w:vMerge w:val="restart"/>
          </w:tcPr>
          <w:p w:rsidR="007748BB" w:rsidRPr="001961BB" w:rsidRDefault="00CB5EC7" w:rsidP="00CB5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8BB" w:rsidTr="007748BB">
        <w:trPr>
          <w:trHeight w:val="165"/>
        </w:trPr>
        <w:tc>
          <w:tcPr>
            <w:tcW w:w="1701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748BB" w:rsidRDefault="007748B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748BB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  <w:p w:rsidR="007748BB" w:rsidRPr="00F57B51" w:rsidRDefault="007748BB" w:rsidP="00A9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48BB" w:rsidRPr="00F57B51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4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748BB" w:rsidRDefault="007748BB" w:rsidP="007748BB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8BB" w:rsidRDefault="007748B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748BB" w:rsidRPr="00F57B51" w:rsidRDefault="007748BB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1961BB" w:rsidRDefault="007748BB" w:rsidP="00AC18E0">
            <w:pPr>
              <w:rPr>
                <w:sz w:val="20"/>
                <w:szCs w:val="20"/>
              </w:rPr>
            </w:pPr>
          </w:p>
        </w:tc>
      </w:tr>
      <w:tr w:rsidR="007748BB" w:rsidTr="00710A0F">
        <w:trPr>
          <w:trHeight w:val="365"/>
        </w:trPr>
        <w:tc>
          <w:tcPr>
            <w:tcW w:w="1701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8BB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748BB" w:rsidRDefault="007748BB" w:rsidP="00C0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748BB" w:rsidRPr="00F57B51" w:rsidRDefault="007748BB" w:rsidP="00A94C2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748BB" w:rsidRPr="00F57B51" w:rsidRDefault="007748BB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7748BB" w:rsidRPr="00F57B51" w:rsidRDefault="007748BB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04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7748BB" w:rsidRPr="00F57B51" w:rsidRDefault="007748B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F57B51" w:rsidRDefault="007748BB" w:rsidP="00AC18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748BB" w:rsidRPr="00F57B51" w:rsidRDefault="007748BB" w:rsidP="008E3B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748BB" w:rsidRPr="001961BB" w:rsidRDefault="007748BB" w:rsidP="00AC18E0">
            <w:pPr>
              <w:rPr>
                <w:sz w:val="20"/>
                <w:szCs w:val="20"/>
              </w:rPr>
            </w:pPr>
          </w:p>
        </w:tc>
      </w:tr>
      <w:tr w:rsidR="007D2DCE" w:rsidRPr="007D2DCE" w:rsidTr="00710A0F">
        <w:trPr>
          <w:trHeight w:val="365"/>
        </w:trPr>
        <w:tc>
          <w:tcPr>
            <w:tcW w:w="1701" w:type="dxa"/>
          </w:tcPr>
          <w:p w:rsidR="007D2DCE" w:rsidRDefault="007D2DCE" w:rsidP="007D2DCE">
            <w:pPr>
              <w:rPr>
                <w:b/>
                <w:sz w:val="20"/>
                <w:szCs w:val="20"/>
              </w:rPr>
            </w:pPr>
            <w:proofErr w:type="spellStart"/>
            <w:r w:rsidRPr="007D2DCE">
              <w:rPr>
                <w:b/>
                <w:sz w:val="20"/>
                <w:szCs w:val="20"/>
              </w:rPr>
              <w:t>Семушева</w:t>
            </w:r>
            <w:proofErr w:type="spellEnd"/>
            <w:r w:rsidRPr="007D2DCE">
              <w:rPr>
                <w:b/>
                <w:sz w:val="20"/>
                <w:szCs w:val="20"/>
              </w:rPr>
              <w:t xml:space="preserve"> </w:t>
            </w:r>
          </w:p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  <w:r w:rsidRPr="007D2DCE">
              <w:rPr>
                <w:b/>
                <w:sz w:val="20"/>
                <w:szCs w:val="20"/>
              </w:rPr>
              <w:t>Инна Ивановна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7D2DCE" w:rsidRPr="00F57B51" w:rsidRDefault="007D2DC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разряда</w:t>
            </w:r>
          </w:p>
        </w:tc>
        <w:tc>
          <w:tcPr>
            <w:tcW w:w="1384" w:type="dxa"/>
          </w:tcPr>
          <w:p w:rsidR="007D2DCE" w:rsidRPr="007D2DCE" w:rsidRDefault="007C6268" w:rsidP="007D2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354 169.29</w:t>
            </w:r>
          </w:p>
        </w:tc>
        <w:tc>
          <w:tcPr>
            <w:tcW w:w="1910" w:type="dxa"/>
          </w:tcPr>
          <w:p w:rsidR="007D2DCE" w:rsidRPr="007D2DCE" w:rsidRDefault="00A866D6" w:rsidP="007D2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Pr="007D2DCE" w:rsidRDefault="007D2DCE" w:rsidP="007D2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7D2DCE" w:rsidRDefault="00A866D6" w:rsidP="007D2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7D2DCE" w:rsidRDefault="007D2DCE" w:rsidP="007D2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7D2DCE" w:rsidRDefault="00A866D6" w:rsidP="00A8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7D2DCE" w:rsidRDefault="007D2DCE" w:rsidP="007D2DCE">
            <w:pPr>
              <w:rPr>
                <w:b/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  <w:r w:rsidRPr="00A734AD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D2DCE" w:rsidRDefault="00916E02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пожарного автомобиля</w:t>
            </w:r>
          </w:p>
        </w:tc>
        <w:tc>
          <w:tcPr>
            <w:tcW w:w="1384" w:type="dxa"/>
          </w:tcPr>
          <w:p w:rsidR="007D2DCE" w:rsidRPr="00916E02" w:rsidRDefault="008E549A" w:rsidP="007D2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325 072.83</w:t>
            </w:r>
          </w:p>
        </w:tc>
        <w:tc>
          <w:tcPr>
            <w:tcW w:w="1910" w:type="dxa"/>
          </w:tcPr>
          <w:p w:rsidR="007D2DCE" w:rsidRPr="00916E02" w:rsidRDefault="00916E02" w:rsidP="007D2DCE">
            <w:pPr>
              <w:rPr>
                <w:b/>
                <w:sz w:val="20"/>
                <w:szCs w:val="20"/>
              </w:rPr>
            </w:pPr>
            <w:r w:rsidRPr="00916E02">
              <w:rPr>
                <w:b/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7D2DCE" w:rsidRPr="00F57B51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45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автомобиль: ВАЗ 21041-30, 2009г.</w:t>
            </w:r>
          </w:p>
        </w:tc>
        <w:tc>
          <w:tcPr>
            <w:tcW w:w="845" w:type="dxa"/>
          </w:tcPr>
          <w:p w:rsidR="007D2DCE" w:rsidRPr="001961BB" w:rsidRDefault="008E549A" w:rsidP="007D2D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Потр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редит</w:t>
            </w:r>
            <w:proofErr w:type="spellEnd"/>
          </w:p>
        </w:tc>
      </w:tr>
      <w:tr w:rsidR="000515FE" w:rsidTr="00710A0F">
        <w:trPr>
          <w:trHeight w:val="365"/>
        </w:trPr>
        <w:tc>
          <w:tcPr>
            <w:tcW w:w="1701" w:type="dxa"/>
          </w:tcPr>
          <w:p w:rsidR="000515FE" w:rsidRPr="00A734AD" w:rsidRDefault="000515FE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0515F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20959,3</w:t>
            </w:r>
          </w:p>
        </w:tc>
        <w:tc>
          <w:tcPr>
            <w:tcW w:w="845" w:type="dxa"/>
          </w:tcPr>
          <w:p w:rsidR="000515F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0515F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Грузовой, бортовой: ГАЗ 33073, 1993г.</w:t>
            </w:r>
          </w:p>
        </w:tc>
        <w:tc>
          <w:tcPr>
            <w:tcW w:w="845" w:type="dxa"/>
          </w:tcPr>
          <w:p w:rsidR="000515FE" w:rsidRPr="001961BB" w:rsidRDefault="008E549A" w:rsidP="007D2D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Потр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редит</w:t>
            </w:r>
            <w:proofErr w:type="spellEnd"/>
          </w:p>
        </w:tc>
      </w:tr>
      <w:tr w:rsidR="008E549A" w:rsidTr="00710A0F">
        <w:trPr>
          <w:trHeight w:val="365"/>
        </w:trPr>
        <w:tc>
          <w:tcPr>
            <w:tcW w:w="1701" w:type="dxa"/>
          </w:tcPr>
          <w:p w:rsidR="008E549A" w:rsidRPr="00A734AD" w:rsidRDefault="008E549A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E549A" w:rsidRDefault="008E549A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549A" w:rsidRDefault="008E549A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8E549A" w:rsidRDefault="002F1A21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</w:t>
            </w:r>
          </w:p>
        </w:tc>
        <w:tc>
          <w:tcPr>
            <w:tcW w:w="845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E549A" w:rsidRPr="001961BB" w:rsidRDefault="008E549A" w:rsidP="007D2DCE">
            <w:pPr>
              <w:rPr>
                <w:sz w:val="20"/>
                <w:szCs w:val="20"/>
              </w:rPr>
            </w:pPr>
          </w:p>
        </w:tc>
      </w:tr>
      <w:tr w:rsidR="008E549A" w:rsidTr="00710A0F">
        <w:trPr>
          <w:trHeight w:val="365"/>
        </w:trPr>
        <w:tc>
          <w:tcPr>
            <w:tcW w:w="1701" w:type="dxa"/>
          </w:tcPr>
          <w:p w:rsidR="008E549A" w:rsidRPr="00A734AD" w:rsidRDefault="008E549A" w:rsidP="007D2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E549A" w:rsidRDefault="008E549A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549A" w:rsidRDefault="008E549A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8E549A" w:rsidRPr="00F57B51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8E549A" w:rsidRDefault="002F1A21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</w:t>
            </w:r>
          </w:p>
        </w:tc>
        <w:tc>
          <w:tcPr>
            <w:tcW w:w="845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E549A" w:rsidRDefault="008E549A" w:rsidP="007D2DC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E549A" w:rsidRPr="001961BB" w:rsidRDefault="008E549A" w:rsidP="007D2DCE">
            <w:pPr>
              <w:rPr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2DC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910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F57B51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1961BB" w:rsidRDefault="007D2DCE" w:rsidP="007D2DCE">
            <w:pPr>
              <w:rPr>
                <w:sz w:val="20"/>
                <w:szCs w:val="20"/>
              </w:rPr>
            </w:pPr>
          </w:p>
        </w:tc>
      </w:tr>
      <w:tr w:rsidR="007D2DCE" w:rsidTr="00710A0F">
        <w:trPr>
          <w:trHeight w:val="365"/>
        </w:trPr>
        <w:tc>
          <w:tcPr>
            <w:tcW w:w="1701" w:type="dxa"/>
          </w:tcPr>
          <w:p w:rsidR="007D2DCE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совершеннолетний ребенок</w:t>
            </w:r>
          </w:p>
        </w:tc>
        <w:tc>
          <w:tcPr>
            <w:tcW w:w="1276" w:type="dxa"/>
          </w:tcPr>
          <w:p w:rsidR="007D2DCE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D2DCE" w:rsidRDefault="000515FE" w:rsidP="007D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910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701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D2DCE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936" w:type="dxa"/>
          </w:tcPr>
          <w:p w:rsidR="007D2DCE" w:rsidRPr="00F57B51" w:rsidRDefault="007D2DCE" w:rsidP="007D2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7D2DCE" w:rsidRPr="00F57B51" w:rsidRDefault="007D2DCE" w:rsidP="007D2D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D2DCE" w:rsidRPr="00F57B51" w:rsidRDefault="000515FE" w:rsidP="007D2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845" w:type="dxa"/>
          </w:tcPr>
          <w:p w:rsidR="007D2DCE" w:rsidRPr="001961BB" w:rsidRDefault="007D2DCE" w:rsidP="007D2DCE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AC18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42" w:rsidRDefault="00713A42" w:rsidP="00B7520D">
      <w:r>
        <w:separator/>
      </w:r>
    </w:p>
  </w:endnote>
  <w:endnote w:type="continuationSeparator" w:id="0">
    <w:p w:rsidR="00713A42" w:rsidRDefault="00713A42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FE5D85" w:rsidRDefault="003F7C8E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D66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D85" w:rsidRDefault="00FE5D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42" w:rsidRDefault="00713A42" w:rsidP="00B7520D">
      <w:r>
        <w:separator/>
      </w:r>
    </w:p>
  </w:footnote>
  <w:footnote w:type="continuationSeparator" w:id="0">
    <w:p w:rsidR="00713A42" w:rsidRDefault="00713A42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15FE"/>
    <w:rsid w:val="00057647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1B7D80"/>
    <w:rsid w:val="001E4F5B"/>
    <w:rsid w:val="002063D4"/>
    <w:rsid w:val="002175AA"/>
    <w:rsid w:val="002265EA"/>
    <w:rsid w:val="00246615"/>
    <w:rsid w:val="00250FD0"/>
    <w:rsid w:val="00284A3D"/>
    <w:rsid w:val="00285CA4"/>
    <w:rsid w:val="00287A24"/>
    <w:rsid w:val="002A1D4F"/>
    <w:rsid w:val="002B170E"/>
    <w:rsid w:val="002C04BB"/>
    <w:rsid w:val="002C660A"/>
    <w:rsid w:val="002C7D7E"/>
    <w:rsid w:val="002D4B98"/>
    <w:rsid w:val="002D724C"/>
    <w:rsid w:val="002F1A21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C8E"/>
    <w:rsid w:val="003F7E7E"/>
    <w:rsid w:val="00407C5B"/>
    <w:rsid w:val="00413A34"/>
    <w:rsid w:val="0042771F"/>
    <w:rsid w:val="00436E41"/>
    <w:rsid w:val="00441281"/>
    <w:rsid w:val="00454244"/>
    <w:rsid w:val="00465365"/>
    <w:rsid w:val="00470EB2"/>
    <w:rsid w:val="0049189B"/>
    <w:rsid w:val="00494C64"/>
    <w:rsid w:val="00496182"/>
    <w:rsid w:val="004B0F84"/>
    <w:rsid w:val="004B75BF"/>
    <w:rsid w:val="004D4697"/>
    <w:rsid w:val="004E0FFB"/>
    <w:rsid w:val="004F0890"/>
    <w:rsid w:val="004F5FBA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31C6"/>
    <w:rsid w:val="00614F8D"/>
    <w:rsid w:val="00650789"/>
    <w:rsid w:val="00657C8D"/>
    <w:rsid w:val="00662EF8"/>
    <w:rsid w:val="0066787D"/>
    <w:rsid w:val="0069595D"/>
    <w:rsid w:val="00697E9F"/>
    <w:rsid w:val="006B4B3B"/>
    <w:rsid w:val="006E0E30"/>
    <w:rsid w:val="006E5169"/>
    <w:rsid w:val="006F5EFB"/>
    <w:rsid w:val="006F67D4"/>
    <w:rsid w:val="00710A0F"/>
    <w:rsid w:val="00713A42"/>
    <w:rsid w:val="00714559"/>
    <w:rsid w:val="00722580"/>
    <w:rsid w:val="007346FB"/>
    <w:rsid w:val="0073680F"/>
    <w:rsid w:val="00752F14"/>
    <w:rsid w:val="007542E0"/>
    <w:rsid w:val="00772152"/>
    <w:rsid w:val="007748BB"/>
    <w:rsid w:val="00781824"/>
    <w:rsid w:val="00782165"/>
    <w:rsid w:val="00786458"/>
    <w:rsid w:val="007A19B3"/>
    <w:rsid w:val="007A699F"/>
    <w:rsid w:val="007C574A"/>
    <w:rsid w:val="007C6268"/>
    <w:rsid w:val="007D2DCE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979C3"/>
    <w:rsid w:val="008A5711"/>
    <w:rsid w:val="008B3EFF"/>
    <w:rsid w:val="008D26B5"/>
    <w:rsid w:val="008E0353"/>
    <w:rsid w:val="008E3B74"/>
    <w:rsid w:val="008E549A"/>
    <w:rsid w:val="008F1748"/>
    <w:rsid w:val="008F5AD3"/>
    <w:rsid w:val="008F63C7"/>
    <w:rsid w:val="009026EE"/>
    <w:rsid w:val="00916E02"/>
    <w:rsid w:val="009218E1"/>
    <w:rsid w:val="00922144"/>
    <w:rsid w:val="009353F7"/>
    <w:rsid w:val="00944A93"/>
    <w:rsid w:val="00955412"/>
    <w:rsid w:val="0095620D"/>
    <w:rsid w:val="009618E3"/>
    <w:rsid w:val="00966CC1"/>
    <w:rsid w:val="009A1FF6"/>
    <w:rsid w:val="009A37AD"/>
    <w:rsid w:val="009C223D"/>
    <w:rsid w:val="009C6496"/>
    <w:rsid w:val="009D3B17"/>
    <w:rsid w:val="009E31AB"/>
    <w:rsid w:val="009F4938"/>
    <w:rsid w:val="00A01389"/>
    <w:rsid w:val="00A111F9"/>
    <w:rsid w:val="00A172C8"/>
    <w:rsid w:val="00A4452E"/>
    <w:rsid w:val="00A50B73"/>
    <w:rsid w:val="00A6344B"/>
    <w:rsid w:val="00A734AD"/>
    <w:rsid w:val="00A802D5"/>
    <w:rsid w:val="00A866D6"/>
    <w:rsid w:val="00A935D3"/>
    <w:rsid w:val="00A956B9"/>
    <w:rsid w:val="00AA1150"/>
    <w:rsid w:val="00AC18E0"/>
    <w:rsid w:val="00AD25AB"/>
    <w:rsid w:val="00B0692E"/>
    <w:rsid w:val="00B071D1"/>
    <w:rsid w:val="00B11F58"/>
    <w:rsid w:val="00B571E8"/>
    <w:rsid w:val="00B606F1"/>
    <w:rsid w:val="00B6419F"/>
    <w:rsid w:val="00B66042"/>
    <w:rsid w:val="00B7520D"/>
    <w:rsid w:val="00B82B2A"/>
    <w:rsid w:val="00B9114C"/>
    <w:rsid w:val="00BD23AD"/>
    <w:rsid w:val="00BD4EE8"/>
    <w:rsid w:val="00BF797F"/>
    <w:rsid w:val="00C056CB"/>
    <w:rsid w:val="00C078A8"/>
    <w:rsid w:val="00C11E5A"/>
    <w:rsid w:val="00C1461F"/>
    <w:rsid w:val="00C21D71"/>
    <w:rsid w:val="00C22FA5"/>
    <w:rsid w:val="00C4059F"/>
    <w:rsid w:val="00C55DB4"/>
    <w:rsid w:val="00C66FBD"/>
    <w:rsid w:val="00CB1AEB"/>
    <w:rsid w:val="00CB5EC7"/>
    <w:rsid w:val="00CC4C51"/>
    <w:rsid w:val="00CD6C4D"/>
    <w:rsid w:val="00CF3441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6350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54429"/>
    <w:rsid w:val="00E63A2E"/>
    <w:rsid w:val="00EA426E"/>
    <w:rsid w:val="00ED24BE"/>
    <w:rsid w:val="00ED2F1E"/>
    <w:rsid w:val="00EF3F51"/>
    <w:rsid w:val="00F16A7D"/>
    <w:rsid w:val="00F1771B"/>
    <w:rsid w:val="00F450C8"/>
    <w:rsid w:val="00F55B8B"/>
    <w:rsid w:val="00F56CA1"/>
    <w:rsid w:val="00F57B51"/>
    <w:rsid w:val="00F57C15"/>
    <w:rsid w:val="00F659C9"/>
    <w:rsid w:val="00F707AA"/>
    <w:rsid w:val="00F94CD1"/>
    <w:rsid w:val="00F951A1"/>
    <w:rsid w:val="00FA1907"/>
    <w:rsid w:val="00FA4BC3"/>
    <w:rsid w:val="00FA4BD4"/>
    <w:rsid w:val="00FA7C08"/>
    <w:rsid w:val="00FD1C85"/>
    <w:rsid w:val="00FD347E"/>
    <w:rsid w:val="00FE19FF"/>
    <w:rsid w:val="00FE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B2B7-B119-4B7D-81E4-8355B131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User</cp:lastModifiedBy>
  <cp:revision>3</cp:revision>
  <cp:lastPrinted>2018-04-10T03:32:00Z</cp:lastPrinted>
  <dcterms:created xsi:type="dcterms:W3CDTF">2020-03-27T03:07:00Z</dcterms:created>
  <dcterms:modified xsi:type="dcterms:W3CDTF">2020-04-02T04:46:00Z</dcterms:modified>
</cp:coreProperties>
</file>