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21" w:rsidRPr="00F4781D" w:rsidRDefault="00AF4221" w:rsidP="00AF4221">
      <w:pPr>
        <w:jc w:val="center"/>
      </w:pPr>
      <w:r w:rsidRPr="00F4781D">
        <w:t>Сведения о доходах, расходах, об имуществе и обязательствах имущественного характера лиц,</w:t>
      </w:r>
    </w:p>
    <w:p w:rsidR="00AF4221" w:rsidRPr="00F4781D" w:rsidRDefault="00AF4221" w:rsidP="00F4781D">
      <w:pPr>
        <w:jc w:val="center"/>
      </w:pPr>
      <w:proofErr w:type="gramStart"/>
      <w:r w:rsidRPr="00F4781D">
        <w:t>замещающих муниципальные должности в органах местного самоуправления муниципального образования</w:t>
      </w:r>
      <w:r w:rsidR="00F4781D" w:rsidRPr="00F4781D">
        <w:t xml:space="preserve"> сельское поселение </w:t>
      </w:r>
      <w:r w:rsidRPr="00F4781D">
        <w:t xml:space="preserve"> </w:t>
      </w:r>
      <w:proofErr w:type="gramEnd"/>
    </w:p>
    <w:p w:rsidR="00AF4221" w:rsidRPr="00F4781D" w:rsidRDefault="00AF4221" w:rsidP="00AF4221">
      <w:pPr>
        <w:jc w:val="center"/>
      </w:pPr>
      <w:r w:rsidRPr="00F4781D">
        <w:t>«</w:t>
      </w:r>
      <w:proofErr w:type="gramStart"/>
      <w:r w:rsidR="00F4781D" w:rsidRPr="00F4781D">
        <w:t>Байкальское</w:t>
      </w:r>
      <w:proofErr w:type="gramEnd"/>
      <w:r w:rsidR="00F4781D" w:rsidRPr="00F4781D">
        <w:t xml:space="preserve"> эвенкийское</w:t>
      </w:r>
      <w:r w:rsidRPr="00F4781D">
        <w:t>» за период с 01.01.2019 г.  по 31.12.2019 г.</w:t>
      </w:r>
    </w:p>
    <w:p w:rsidR="00AF4221" w:rsidRPr="00F4781D" w:rsidRDefault="00AF4221" w:rsidP="00AF4221">
      <w:pPr>
        <w:jc w:val="center"/>
      </w:pP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1562"/>
        <w:gridCol w:w="1134"/>
        <w:gridCol w:w="1131"/>
        <w:gridCol w:w="1279"/>
        <w:gridCol w:w="852"/>
        <w:gridCol w:w="849"/>
        <w:gridCol w:w="1419"/>
        <w:gridCol w:w="850"/>
        <w:gridCol w:w="1133"/>
        <w:gridCol w:w="2693"/>
        <w:gridCol w:w="1276"/>
        <w:gridCol w:w="1134"/>
      </w:tblGrid>
      <w:tr w:rsidR="00AF4221" w:rsidRPr="00F4781D" w:rsidTr="00F4781D">
        <w:tc>
          <w:tcPr>
            <w:tcW w:w="565" w:type="dxa"/>
            <w:vMerge w:val="restart"/>
          </w:tcPr>
          <w:p w:rsidR="00AF4221" w:rsidRPr="00F4781D" w:rsidRDefault="00AF4221" w:rsidP="00482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2" w:type="dxa"/>
            <w:vMerge w:val="restart"/>
          </w:tcPr>
          <w:p w:rsidR="00AF4221" w:rsidRPr="00F4781D" w:rsidRDefault="00AF4221" w:rsidP="00482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AF4221" w:rsidRPr="00F4781D" w:rsidRDefault="00AF4221" w:rsidP="00482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4111" w:type="dxa"/>
            <w:gridSpan w:val="4"/>
          </w:tcPr>
          <w:p w:rsidR="00AF4221" w:rsidRPr="00F4781D" w:rsidRDefault="00AF4221" w:rsidP="00482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AF4221" w:rsidRPr="00F4781D" w:rsidRDefault="00AF4221" w:rsidP="00482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693" w:type="dxa"/>
            <w:vMerge w:val="restart"/>
          </w:tcPr>
          <w:p w:rsidR="00AF4221" w:rsidRPr="00F4781D" w:rsidRDefault="00AF4221" w:rsidP="00482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Транспор-тные</w:t>
            </w:r>
            <w:proofErr w:type="spellEnd"/>
            <w:proofErr w:type="gramEnd"/>
            <w:r w:rsidRPr="00F4781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  <w:p w:rsidR="00AF4221" w:rsidRPr="00F4781D" w:rsidRDefault="00AF4221" w:rsidP="00482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F4221" w:rsidRPr="00F4781D" w:rsidRDefault="00AF4221" w:rsidP="00482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F4781D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</w:t>
            </w:r>
            <w:hyperlink w:anchor="P303" w:history="1">
              <w:r w:rsidRPr="00F478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F4781D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134" w:type="dxa"/>
            <w:vMerge w:val="restart"/>
          </w:tcPr>
          <w:p w:rsidR="00AF4221" w:rsidRPr="00F4781D" w:rsidRDefault="00AF4221" w:rsidP="00482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304" w:history="1">
              <w:r w:rsidRPr="00F478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F4781D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  <w:bookmarkStart w:id="0" w:name="_GoBack"/>
        <w:bookmarkEnd w:id="0"/>
      </w:tr>
      <w:tr w:rsidR="00244F96" w:rsidRPr="00F4781D" w:rsidTr="00F4781D">
        <w:tc>
          <w:tcPr>
            <w:tcW w:w="565" w:type="dxa"/>
            <w:vMerge/>
          </w:tcPr>
          <w:p w:rsidR="00AF4221" w:rsidRPr="00F4781D" w:rsidRDefault="00AF4221" w:rsidP="0048256F"/>
        </w:tc>
        <w:tc>
          <w:tcPr>
            <w:tcW w:w="1562" w:type="dxa"/>
            <w:vMerge/>
          </w:tcPr>
          <w:p w:rsidR="00AF4221" w:rsidRPr="00F4781D" w:rsidRDefault="00AF4221" w:rsidP="0048256F"/>
        </w:tc>
        <w:tc>
          <w:tcPr>
            <w:tcW w:w="1134" w:type="dxa"/>
            <w:vMerge/>
          </w:tcPr>
          <w:p w:rsidR="00AF4221" w:rsidRPr="00F4781D" w:rsidRDefault="00AF4221" w:rsidP="0048256F"/>
        </w:tc>
        <w:tc>
          <w:tcPr>
            <w:tcW w:w="1131" w:type="dxa"/>
          </w:tcPr>
          <w:p w:rsidR="00AF4221" w:rsidRPr="00F4781D" w:rsidRDefault="00AF4221" w:rsidP="00482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9" w:type="dxa"/>
          </w:tcPr>
          <w:p w:rsidR="00AF4221" w:rsidRPr="00F4781D" w:rsidRDefault="00AF4221" w:rsidP="00482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2" w:type="dxa"/>
          </w:tcPr>
          <w:p w:rsidR="00AF4221" w:rsidRPr="00F4781D" w:rsidRDefault="00AF4221" w:rsidP="00482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49" w:type="dxa"/>
          </w:tcPr>
          <w:p w:rsidR="00AF4221" w:rsidRPr="00F4781D" w:rsidRDefault="00AF4221" w:rsidP="00482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19" w:type="dxa"/>
          </w:tcPr>
          <w:p w:rsidR="00AF4221" w:rsidRPr="00F4781D" w:rsidRDefault="00AF4221" w:rsidP="00482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</w:tcPr>
          <w:p w:rsidR="00AF4221" w:rsidRPr="00F4781D" w:rsidRDefault="00AF4221" w:rsidP="00482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3" w:type="dxa"/>
          </w:tcPr>
          <w:p w:rsidR="00AF4221" w:rsidRPr="00F4781D" w:rsidRDefault="00AF4221" w:rsidP="00482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693" w:type="dxa"/>
            <w:vMerge/>
          </w:tcPr>
          <w:p w:rsidR="00AF4221" w:rsidRPr="00F4781D" w:rsidRDefault="00AF4221" w:rsidP="0048256F"/>
        </w:tc>
        <w:tc>
          <w:tcPr>
            <w:tcW w:w="1276" w:type="dxa"/>
            <w:vMerge/>
          </w:tcPr>
          <w:p w:rsidR="00AF4221" w:rsidRPr="00F4781D" w:rsidRDefault="00AF4221" w:rsidP="0048256F"/>
        </w:tc>
        <w:tc>
          <w:tcPr>
            <w:tcW w:w="1134" w:type="dxa"/>
            <w:vMerge/>
          </w:tcPr>
          <w:p w:rsidR="00AF4221" w:rsidRPr="00F4781D" w:rsidRDefault="00AF4221" w:rsidP="0048256F"/>
        </w:tc>
      </w:tr>
      <w:tr w:rsidR="00244F96" w:rsidRPr="00F4781D" w:rsidTr="00F4781D">
        <w:trPr>
          <w:trHeight w:val="1005"/>
        </w:trPr>
        <w:tc>
          <w:tcPr>
            <w:tcW w:w="565" w:type="dxa"/>
            <w:vMerge w:val="restart"/>
          </w:tcPr>
          <w:p w:rsidR="00244F96" w:rsidRPr="00F4781D" w:rsidRDefault="00244F96" w:rsidP="00482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2" w:type="dxa"/>
            <w:vMerge w:val="restart"/>
          </w:tcPr>
          <w:p w:rsidR="00244F96" w:rsidRPr="00F4781D" w:rsidRDefault="00244F96" w:rsidP="008E09A4">
            <w:pPr>
              <w:rPr>
                <w:b/>
              </w:rPr>
            </w:pPr>
            <w:r w:rsidRPr="00F4781D">
              <w:rPr>
                <w:b/>
              </w:rPr>
              <w:t>Дорофеев</w:t>
            </w:r>
          </w:p>
          <w:p w:rsidR="00244F96" w:rsidRPr="00F4781D" w:rsidRDefault="00244F96" w:rsidP="008E09A4">
            <w:pPr>
              <w:rPr>
                <w:b/>
              </w:rPr>
            </w:pPr>
            <w:r w:rsidRPr="00F4781D">
              <w:rPr>
                <w:b/>
              </w:rPr>
              <w:t>Игорь</w:t>
            </w:r>
          </w:p>
          <w:p w:rsidR="00244F96" w:rsidRPr="00F4781D" w:rsidRDefault="00244F96" w:rsidP="008E09A4">
            <w:pPr>
              <w:rPr>
                <w:b/>
              </w:rPr>
            </w:pPr>
            <w:r w:rsidRPr="00F4781D">
              <w:rPr>
                <w:b/>
              </w:rPr>
              <w:t>Михайлович</w:t>
            </w:r>
          </w:p>
          <w:p w:rsidR="00244F96" w:rsidRPr="00F4781D" w:rsidRDefault="00244F96" w:rsidP="008E09A4">
            <w:pPr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244F96" w:rsidRPr="00F4781D" w:rsidRDefault="00244F96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Глава АМОСП «</w:t>
            </w:r>
            <w:proofErr w:type="gramStart"/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Байкальское</w:t>
            </w:r>
            <w:proofErr w:type="gramEnd"/>
            <w:r w:rsidRPr="00F4781D">
              <w:rPr>
                <w:rFonts w:ascii="Times New Roman" w:hAnsi="Times New Roman" w:cs="Times New Roman"/>
                <w:sz w:val="24"/>
                <w:szCs w:val="24"/>
              </w:rPr>
              <w:t xml:space="preserve"> эвенкийское»</w:t>
            </w:r>
          </w:p>
        </w:tc>
        <w:tc>
          <w:tcPr>
            <w:tcW w:w="1131" w:type="dxa"/>
          </w:tcPr>
          <w:p w:rsidR="00244F96" w:rsidRPr="00F4781D" w:rsidRDefault="00244F96" w:rsidP="008E09A4">
            <w:r w:rsidRPr="00F4781D">
              <w:t>жилой дом</w:t>
            </w:r>
          </w:p>
        </w:tc>
        <w:tc>
          <w:tcPr>
            <w:tcW w:w="1279" w:type="dxa"/>
          </w:tcPr>
          <w:p w:rsidR="00244F96" w:rsidRPr="00F4781D" w:rsidRDefault="00244F96" w:rsidP="008E09A4">
            <w:r w:rsidRPr="00F4781D">
              <w:t>индивидуальная</w:t>
            </w:r>
          </w:p>
        </w:tc>
        <w:tc>
          <w:tcPr>
            <w:tcW w:w="852" w:type="dxa"/>
          </w:tcPr>
          <w:p w:rsidR="00244F96" w:rsidRPr="00F4781D" w:rsidRDefault="00244F96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49" w:type="dxa"/>
          </w:tcPr>
          <w:p w:rsidR="00244F96" w:rsidRPr="00F4781D" w:rsidRDefault="00244F96" w:rsidP="008E09A4">
            <w:r w:rsidRPr="00F4781D">
              <w:t>Россия</w:t>
            </w:r>
          </w:p>
        </w:tc>
        <w:tc>
          <w:tcPr>
            <w:tcW w:w="1419" w:type="dxa"/>
          </w:tcPr>
          <w:p w:rsidR="00244F96" w:rsidRPr="00F4781D" w:rsidRDefault="00244F96" w:rsidP="008E09A4">
            <w:r w:rsidRPr="00F4781D">
              <w:t>жилой дом</w:t>
            </w:r>
          </w:p>
        </w:tc>
        <w:tc>
          <w:tcPr>
            <w:tcW w:w="850" w:type="dxa"/>
          </w:tcPr>
          <w:p w:rsidR="00244F96" w:rsidRPr="00F4781D" w:rsidRDefault="00244F96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3" w:type="dxa"/>
          </w:tcPr>
          <w:p w:rsidR="00244F96" w:rsidRPr="00F4781D" w:rsidRDefault="00244F96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vMerge w:val="restart"/>
          </w:tcPr>
          <w:p w:rsidR="00244F96" w:rsidRPr="00F4781D" w:rsidRDefault="00244F96" w:rsidP="00007D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</w:t>
            </w:r>
            <w:proofErr w:type="spellStart"/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легковые</w:t>
            </w:r>
            <w:proofErr w:type="gramStart"/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proofErr w:type="spellEnd"/>
            <w:r w:rsidRPr="00F4781D">
              <w:rPr>
                <w:rFonts w:ascii="Times New Roman" w:hAnsi="Times New Roman" w:cs="Times New Roman"/>
                <w:sz w:val="24"/>
                <w:szCs w:val="24"/>
              </w:rPr>
              <w:t xml:space="preserve"> -2121.</w:t>
            </w:r>
          </w:p>
          <w:p w:rsidR="00244F96" w:rsidRPr="00F4781D" w:rsidRDefault="00244F96" w:rsidP="00007D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 xml:space="preserve">Легковые: </w:t>
            </w:r>
            <w:proofErr w:type="spellStart"/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Ssang</w:t>
            </w:r>
            <w:proofErr w:type="spellEnd"/>
            <w:r w:rsidRPr="00F4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yong</w:t>
            </w:r>
            <w:proofErr w:type="spellEnd"/>
            <w:r w:rsidRPr="00F4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Karon</w:t>
            </w:r>
            <w:proofErr w:type="spellEnd"/>
            <w:r w:rsidRPr="00F478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4F96" w:rsidRPr="00F4781D" w:rsidRDefault="00244F96" w:rsidP="00007D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</w:t>
            </w:r>
          </w:p>
          <w:p w:rsidR="00244F96" w:rsidRPr="00F4781D" w:rsidRDefault="00244F96" w:rsidP="00007D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Грузовые: УАЗ-3303.</w:t>
            </w:r>
          </w:p>
          <w:p w:rsidR="00244F96" w:rsidRPr="00F4781D" w:rsidRDefault="00244F96" w:rsidP="00007D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</w:t>
            </w:r>
          </w:p>
          <w:p w:rsidR="00244F96" w:rsidRPr="00F4781D" w:rsidRDefault="00244F96" w:rsidP="00007D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Техника: Трактор Т-40 АМ</w:t>
            </w:r>
          </w:p>
          <w:p w:rsidR="00244F96" w:rsidRPr="00F4781D" w:rsidRDefault="00244F96" w:rsidP="00007D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 xml:space="preserve">Иные транспортные средства: прицеп 2 ПТС </w:t>
            </w:r>
            <w:r w:rsidRPr="00F4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4 3555 </w:t>
            </w:r>
            <w:proofErr w:type="gramStart"/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F478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4F96" w:rsidRPr="00F4781D" w:rsidRDefault="00244F96" w:rsidP="00007D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4F96" w:rsidRPr="00F4781D" w:rsidRDefault="00244F96" w:rsidP="00007D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4F96" w:rsidRPr="00F4781D" w:rsidRDefault="00244F96" w:rsidP="00007D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vMerge w:val="restart"/>
          </w:tcPr>
          <w:p w:rsidR="00244F96" w:rsidRPr="00F4781D" w:rsidRDefault="00244F96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747203</w:t>
            </w: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134" w:type="dxa"/>
            <w:vMerge w:val="restart"/>
          </w:tcPr>
          <w:p w:rsidR="00244F96" w:rsidRPr="00F4781D" w:rsidRDefault="00244F96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96" w:rsidRPr="00F4781D" w:rsidTr="00F4781D">
        <w:trPr>
          <w:trHeight w:val="525"/>
        </w:trPr>
        <w:tc>
          <w:tcPr>
            <w:tcW w:w="565" w:type="dxa"/>
            <w:vMerge/>
          </w:tcPr>
          <w:p w:rsidR="00244F96" w:rsidRPr="00F4781D" w:rsidRDefault="00244F96" w:rsidP="00482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244F96" w:rsidRPr="00F4781D" w:rsidRDefault="00244F96" w:rsidP="008E09A4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244F96" w:rsidRPr="00F4781D" w:rsidRDefault="00244F96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44F96" w:rsidRPr="00F4781D" w:rsidRDefault="00244F96" w:rsidP="008E09A4"/>
        </w:tc>
        <w:tc>
          <w:tcPr>
            <w:tcW w:w="1279" w:type="dxa"/>
          </w:tcPr>
          <w:p w:rsidR="00244F96" w:rsidRPr="00F4781D" w:rsidRDefault="00244F96" w:rsidP="008E09A4"/>
        </w:tc>
        <w:tc>
          <w:tcPr>
            <w:tcW w:w="852" w:type="dxa"/>
          </w:tcPr>
          <w:p w:rsidR="00244F96" w:rsidRPr="00F4781D" w:rsidRDefault="00244F96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44F96" w:rsidRPr="00F4781D" w:rsidRDefault="00244F96" w:rsidP="008E09A4"/>
        </w:tc>
        <w:tc>
          <w:tcPr>
            <w:tcW w:w="1419" w:type="dxa"/>
          </w:tcPr>
          <w:p w:rsidR="00244F96" w:rsidRPr="00F4781D" w:rsidRDefault="00244F96" w:rsidP="008E09A4">
            <w:r w:rsidRPr="00F4781D">
              <w:t>земельный участо</w:t>
            </w:r>
            <w:proofErr w:type="gramStart"/>
            <w:r w:rsidRPr="00F4781D">
              <w:t>к(</w:t>
            </w:r>
            <w:proofErr w:type="gramEnd"/>
            <w:r w:rsidRPr="00F4781D">
              <w:t>аренда)</w:t>
            </w:r>
          </w:p>
        </w:tc>
        <w:tc>
          <w:tcPr>
            <w:tcW w:w="850" w:type="dxa"/>
          </w:tcPr>
          <w:p w:rsidR="00244F96" w:rsidRPr="00F4781D" w:rsidRDefault="00244F96" w:rsidP="008E09A4">
            <w:pPr>
              <w:jc w:val="center"/>
            </w:pPr>
            <w:r w:rsidRPr="00F4781D">
              <w:t>46326,0</w:t>
            </w:r>
          </w:p>
        </w:tc>
        <w:tc>
          <w:tcPr>
            <w:tcW w:w="1133" w:type="dxa"/>
          </w:tcPr>
          <w:p w:rsidR="00244F96" w:rsidRPr="00F4781D" w:rsidRDefault="00244F96" w:rsidP="008E09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vMerge/>
          </w:tcPr>
          <w:p w:rsidR="00244F96" w:rsidRPr="00F4781D" w:rsidRDefault="00244F96" w:rsidP="00007D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44F96" w:rsidRPr="00F4781D" w:rsidRDefault="00244F96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244F96" w:rsidRPr="00F4781D" w:rsidRDefault="00244F96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2BF" w:rsidRPr="00F4781D" w:rsidTr="00F4781D">
        <w:trPr>
          <w:trHeight w:val="465"/>
        </w:trPr>
        <w:tc>
          <w:tcPr>
            <w:tcW w:w="565" w:type="dxa"/>
            <w:vMerge/>
          </w:tcPr>
          <w:p w:rsidR="00FD22BF" w:rsidRPr="00F4781D" w:rsidRDefault="00FD22BF" w:rsidP="00482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FD22BF" w:rsidRPr="00F4781D" w:rsidRDefault="00FD22BF" w:rsidP="008E09A4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FD22BF" w:rsidRPr="00F4781D" w:rsidRDefault="00FD22BF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D22BF" w:rsidRPr="00F4781D" w:rsidRDefault="00FD22BF" w:rsidP="008E09A4"/>
        </w:tc>
        <w:tc>
          <w:tcPr>
            <w:tcW w:w="1279" w:type="dxa"/>
          </w:tcPr>
          <w:p w:rsidR="00FD22BF" w:rsidRPr="00F4781D" w:rsidRDefault="00FD22BF" w:rsidP="008E09A4"/>
        </w:tc>
        <w:tc>
          <w:tcPr>
            <w:tcW w:w="852" w:type="dxa"/>
          </w:tcPr>
          <w:p w:rsidR="00FD22BF" w:rsidRPr="00F4781D" w:rsidRDefault="00FD22BF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D22BF" w:rsidRPr="00F4781D" w:rsidRDefault="00FD22BF" w:rsidP="008E09A4"/>
        </w:tc>
        <w:tc>
          <w:tcPr>
            <w:tcW w:w="1419" w:type="dxa"/>
          </w:tcPr>
          <w:p w:rsidR="00FD22BF" w:rsidRPr="00F4781D" w:rsidRDefault="00FD22BF" w:rsidP="008E09A4">
            <w:r w:rsidRPr="00F4781D">
              <w:t>земельный участо</w:t>
            </w:r>
            <w:proofErr w:type="gramStart"/>
            <w:r w:rsidRPr="00F4781D">
              <w:t>к(</w:t>
            </w:r>
            <w:proofErr w:type="gramEnd"/>
            <w:r w:rsidRPr="00F4781D">
              <w:t>аренда)</w:t>
            </w:r>
          </w:p>
        </w:tc>
        <w:tc>
          <w:tcPr>
            <w:tcW w:w="850" w:type="dxa"/>
          </w:tcPr>
          <w:p w:rsidR="00FD22BF" w:rsidRPr="00F4781D" w:rsidRDefault="00FD22BF" w:rsidP="008E09A4">
            <w:r w:rsidRPr="00F4781D">
              <w:t xml:space="preserve">   1204,0</w:t>
            </w:r>
          </w:p>
        </w:tc>
        <w:tc>
          <w:tcPr>
            <w:tcW w:w="1133" w:type="dxa"/>
          </w:tcPr>
          <w:p w:rsidR="00FD22BF" w:rsidRPr="00F4781D" w:rsidRDefault="00FD22BF" w:rsidP="008E09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vMerge/>
          </w:tcPr>
          <w:p w:rsidR="00FD22BF" w:rsidRPr="00F4781D" w:rsidRDefault="00FD22BF" w:rsidP="00007D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22BF" w:rsidRPr="00F4781D" w:rsidRDefault="00FD22BF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FD22BF" w:rsidRPr="00F4781D" w:rsidRDefault="00FD22BF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2BF" w:rsidRPr="00F4781D" w:rsidTr="00F4781D">
        <w:trPr>
          <w:trHeight w:val="2190"/>
        </w:trPr>
        <w:tc>
          <w:tcPr>
            <w:tcW w:w="565" w:type="dxa"/>
            <w:vMerge/>
          </w:tcPr>
          <w:p w:rsidR="00FD22BF" w:rsidRPr="00F4781D" w:rsidRDefault="00FD22BF" w:rsidP="00482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FD22BF" w:rsidRPr="00F4781D" w:rsidRDefault="00FD22BF" w:rsidP="008E09A4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FD22BF" w:rsidRPr="00F4781D" w:rsidRDefault="00FD22BF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D22BF" w:rsidRPr="00F4781D" w:rsidRDefault="00FD22BF" w:rsidP="008E09A4"/>
        </w:tc>
        <w:tc>
          <w:tcPr>
            <w:tcW w:w="1279" w:type="dxa"/>
          </w:tcPr>
          <w:p w:rsidR="00FD22BF" w:rsidRPr="00F4781D" w:rsidRDefault="00FD22BF" w:rsidP="008E09A4"/>
        </w:tc>
        <w:tc>
          <w:tcPr>
            <w:tcW w:w="852" w:type="dxa"/>
          </w:tcPr>
          <w:p w:rsidR="00FD22BF" w:rsidRPr="00F4781D" w:rsidRDefault="00FD22BF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D22BF" w:rsidRPr="00F4781D" w:rsidRDefault="00FD22BF" w:rsidP="008E09A4"/>
        </w:tc>
        <w:tc>
          <w:tcPr>
            <w:tcW w:w="1419" w:type="dxa"/>
          </w:tcPr>
          <w:p w:rsidR="00FD22BF" w:rsidRPr="00F4781D" w:rsidRDefault="00FD22BF" w:rsidP="008E09A4"/>
        </w:tc>
        <w:tc>
          <w:tcPr>
            <w:tcW w:w="850" w:type="dxa"/>
          </w:tcPr>
          <w:p w:rsidR="00FD22BF" w:rsidRPr="00F4781D" w:rsidRDefault="00FD22BF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D22BF" w:rsidRPr="00F4781D" w:rsidRDefault="00FD22BF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D22BF" w:rsidRPr="00F4781D" w:rsidRDefault="00FD22BF" w:rsidP="00007D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22BF" w:rsidRPr="00F4781D" w:rsidRDefault="00FD22BF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FD22BF" w:rsidRPr="00F4781D" w:rsidRDefault="00FD22BF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2BF" w:rsidRPr="00F4781D" w:rsidTr="00F4781D">
        <w:tc>
          <w:tcPr>
            <w:tcW w:w="565" w:type="dxa"/>
          </w:tcPr>
          <w:p w:rsidR="00FD22BF" w:rsidRPr="00F4781D" w:rsidRDefault="00FD22BF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D22BF" w:rsidRPr="00F4781D" w:rsidRDefault="00FD22BF" w:rsidP="00482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134" w:type="dxa"/>
          </w:tcPr>
          <w:p w:rsidR="00FD22BF" w:rsidRPr="00F4781D" w:rsidRDefault="00FD22BF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D22BF" w:rsidRPr="00F4781D" w:rsidRDefault="00FD22BF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9" w:type="dxa"/>
          </w:tcPr>
          <w:p w:rsidR="00FD22BF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852" w:type="dxa"/>
          </w:tcPr>
          <w:p w:rsidR="00FD22BF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45.0</w:t>
            </w:r>
          </w:p>
        </w:tc>
        <w:tc>
          <w:tcPr>
            <w:tcW w:w="849" w:type="dxa"/>
          </w:tcPr>
          <w:p w:rsidR="00FD22BF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FD22BF" w:rsidRPr="00F4781D" w:rsidRDefault="00FD22BF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</w:tcPr>
          <w:p w:rsidR="00FD22BF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80.0</w:t>
            </w:r>
          </w:p>
        </w:tc>
        <w:tc>
          <w:tcPr>
            <w:tcW w:w="1133" w:type="dxa"/>
          </w:tcPr>
          <w:p w:rsidR="00FD22BF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93" w:type="dxa"/>
          </w:tcPr>
          <w:p w:rsidR="00FD22BF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 xml:space="preserve">Легковые автомобили: </w:t>
            </w:r>
            <w:proofErr w:type="spellStart"/>
            <w:proofErr w:type="gramStart"/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End"/>
            <w:r w:rsidRPr="00F47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zdafamilia</w:t>
            </w:r>
            <w:proofErr w:type="spellEnd"/>
          </w:p>
        </w:tc>
        <w:tc>
          <w:tcPr>
            <w:tcW w:w="1276" w:type="dxa"/>
          </w:tcPr>
          <w:p w:rsidR="00FD22BF" w:rsidRPr="00F4781D" w:rsidRDefault="007B0F9C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106 160,90</w:t>
            </w:r>
          </w:p>
        </w:tc>
        <w:tc>
          <w:tcPr>
            <w:tcW w:w="1134" w:type="dxa"/>
          </w:tcPr>
          <w:p w:rsidR="00FD22BF" w:rsidRPr="00F4781D" w:rsidRDefault="00FD22BF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D4" w:rsidRPr="00F4781D" w:rsidTr="00F4781D">
        <w:tc>
          <w:tcPr>
            <w:tcW w:w="565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83ED4" w:rsidRPr="00F4781D" w:rsidRDefault="00283ED4" w:rsidP="00482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9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2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95.0</w:t>
            </w:r>
          </w:p>
        </w:tc>
        <w:tc>
          <w:tcPr>
            <w:tcW w:w="849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D4" w:rsidRPr="00F4781D" w:rsidTr="00F4781D">
        <w:tc>
          <w:tcPr>
            <w:tcW w:w="565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83ED4" w:rsidRPr="00F4781D" w:rsidRDefault="00283ED4" w:rsidP="00482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9" w:type="dxa"/>
          </w:tcPr>
          <w:p w:rsidR="00283ED4" w:rsidRPr="00F4781D" w:rsidRDefault="00283ED4" w:rsidP="008E09A4">
            <w:r w:rsidRPr="00F4781D">
              <w:t>общая долевая 1/2</w:t>
            </w:r>
          </w:p>
        </w:tc>
        <w:tc>
          <w:tcPr>
            <w:tcW w:w="852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1000.0</w:t>
            </w:r>
          </w:p>
        </w:tc>
        <w:tc>
          <w:tcPr>
            <w:tcW w:w="849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D4" w:rsidRPr="00F4781D" w:rsidTr="00F4781D">
        <w:tc>
          <w:tcPr>
            <w:tcW w:w="565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83ED4" w:rsidRPr="00F4781D" w:rsidRDefault="00283ED4" w:rsidP="00482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9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2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1493.0</w:t>
            </w:r>
          </w:p>
        </w:tc>
        <w:tc>
          <w:tcPr>
            <w:tcW w:w="849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D4" w:rsidRPr="00F4781D" w:rsidTr="00F4781D">
        <w:tc>
          <w:tcPr>
            <w:tcW w:w="565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83ED4" w:rsidRPr="00F4781D" w:rsidRDefault="00283ED4" w:rsidP="00482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 w:rsidRPr="00F4781D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134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9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852" w:type="dxa"/>
          </w:tcPr>
          <w:p w:rsidR="00283ED4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1000.0</w:t>
            </w:r>
          </w:p>
        </w:tc>
        <w:tc>
          <w:tcPr>
            <w:tcW w:w="849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80.0</w:t>
            </w:r>
          </w:p>
        </w:tc>
        <w:tc>
          <w:tcPr>
            <w:tcW w:w="1133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93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ED4" w:rsidRPr="00F4781D" w:rsidRDefault="00283ED4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5F3" w:rsidRPr="00F4781D" w:rsidTr="00F4781D">
        <w:tc>
          <w:tcPr>
            <w:tcW w:w="565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5A35F3" w:rsidRPr="00F4781D" w:rsidRDefault="005A35F3" w:rsidP="00482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9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852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45.0</w:t>
            </w:r>
          </w:p>
        </w:tc>
        <w:tc>
          <w:tcPr>
            <w:tcW w:w="849" w:type="dxa"/>
          </w:tcPr>
          <w:p w:rsidR="005A35F3" w:rsidRPr="00F4781D" w:rsidRDefault="005A35F3" w:rsidP="008E09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5F3" w:rsidRPr="00F4781D" w:rsidTr="00F4781D">
        <w:tc>
          <w:tcPr>
            <w:tcW w:w="565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5A35F3" w:rsidRPr="00F4781D" w:rsidRDefault="005A35F3" w:rsidP="00482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 w:rsidRPr="00F4781D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134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80.0</w:t>
            </w:r>
          </w:p>
        </w:tc>
        <w:tc>
          <w:tcPr>
            <w:tcW w:w="1133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93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5F3" w:rsidRPr="00F4781D" w:rsidTr="00F4781D">
        <w:tc>
          <w:tcPr>
            <w:tcW w:w="565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5A35F3" w:rsidRPr="00F4781D" w:rsidRDefault="005A35F3" w:rsidP="00482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 w:rsidRPr="00F4781D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134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80.0</w:t>
            </w:r>
          </w:p>
        </w:tc>
        <w:tc>
          <w:tcPr>
            <w:tcW w:w="1133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93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5F3" w:rsidRPr="00F4781D" w:rsidTr="00F4781D">
        <w:tc>
          <w:tcPr>
            <w:tcW w:w="565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5A35F3" w:rsidRPr="00F4781D" w:rsidRDefault="005A35F3" w:rsidP="00482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 w:rsidRPr="00F4781D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134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80.0</w:t>
            </w:r>
          </w:p>
        </w:tc>
        <w:tc>
          <w:tcPr>
            <w:tcW w:w="1133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93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5F3" w:rsidRPr="00F4781D" w:rsidRDefault="005A35F3" w:rsidP="004825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5F3" w:rsidRPr="00AF4221" w:rsidTr="00F4781D">
        <w:tc>
          <w:tcPr>
            <w:tcW w:w="565" w:type="dxa"/>
          </w:tcPr>
          <w:p w:rsidR="005A35F3" w:rsidRPr="00AF4221" w:rsidRDefault="005A35F3" w:rsidP="0048256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562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A35F3" w:rsidRPr="00AF4221" w:rsidRDefault="005A35F3" w:rsidP="007640AE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131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5A35F3" w:rsidRPr="00AF4221" w:rsidTr="00F4781D">
        <w:tc>
          <w:tcPr>
            <w:tcW w:w="565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</w:tcPr>
          <w:p w:rsidR="005A35F3" w:rsidRPr="00AF4221" w:rsidRDefault="005A35F3" w:rsidP="0048256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131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5A35F3" w:rsidRPr="00AF4221" w:rsidTr="00F4781D">
        <w:tc>
          <w:tcPr>
            <w:tcW w:w="565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</w:tcPr>
          <w:p w:rsidR="005A35F3" w:rsidRPr="00AF4221" w:rsidRDefault="005A35F3" w:rsidP="0048256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131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5A35F3" w:rsidRPr="00AF4221" w:rsidTr="00F4781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7640AE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7640A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5A35F3" w:rsidRPr="00AF4221" w:rsidTr="00F4781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5A35F3" w:rsidRPr="00AF4221" w:rsidTr="00F4781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3" w:rsidRPr="00AF4221" w:rsidRDefault="005A35F3" w:rsidP="0048256F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</w:tbl>
    <w:p w:rsidR="00AF4221" w:rsidRPr="00AF4221" w:rsidRDefault="00AF4221" w:rsidP="00AF4221">
      <w:pPr>
        <w:jc w:val="center"/>
        <w:rPr>
          <w:rFonts w:ascii="Arial" w:hAnsi="Arial" w:cs="Arial"/>
          <w:szCs w:val="20"/>
        </w:rPr>
      </w:pPr>
    </w:p>
    <w:p w:rsidR="002A1EDD" w:rsidRPr="00AF4221" w:rsidRDefault="002A1EDD">
      <w:pPr>
        <w:rPr>
          <w:rFonts w:ascii="Arial" w:hAnsi="Arial" w:cs="Arial"/>
          <w:sz w:val="32"/>
        </w:rPr>
      </w:pPr>
    </w:p>
    <w:p w:rsidR="00AF4221" w:rsidRPr="00AF4221" w:rsidRDefault="00AF4221">
      <w:pPr>
        <w:rPr>
          <w:sz w:val="32"/>
        </w:rPr>
      </w:pPr>
    </w:p>
    <w:sectPr w:rsidR="00AF4221" w:rsidRPr="00AF4221" w:rsidSect="00AF422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96"/>
    <w:rsid w:val="00007DC6"/>
    <w:rsid w:val="000666CF"/>
    <w:rsid w:val="00167796"/>
    <w:rsid w:val="001F35F6"/>
    <w:rsid w:val="00244F96"/>
    <w:rsid w:val="00283ED4"/>
    <w:rsid w:val="002A1EDD"/>
    <w:rsid w:val="005A35F3"/>
    <w:rsid w:val="006F7427"/>
    <w:rsid w:val="007640AE"/>
    <w:rsid w:val="007B0F9C"/>
    <w:rsid w:val="00AF4221"/>
    <w:rsid w:val="00F4781D"/>
    <w:rsid w:val="00FD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Рассудова</dc:creator>
  <cp:keywords/>
  <dc:description/>
  <cp:lastModifiedBy>kedr4646@mail.ru</cp:lastModifiedBy>
  <cp:revision>10</cp:revision>
  <dcterms:created xsi:type="dcterms:W3CDTF">2020-03-26T02:29:00Z</dcterms:created>
  <dcterms:modified xsi:type="dcterms:W3CDTF">2020-04-13T03:24:00Z</dcterms:modified>
</cp:coreProperties>
</file>