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B5297" w14:textId="77777777" w:rsidR="00A81A4F" w:rsidRDefault="00A81A4F">
      <w:pPr>
        <w:pStyle w:val="af8"/>
        <w:ind w:firstLine="0"/>
        <w:rPr>
          <w:sz w:val="36"/>
          <w:szCs w:val="36"/>
        </w:rPr>
      </w:pPr>
    </w:p>
    <w:p w14:paraId="67CC2CA4" w14:textId="77777777" w:rsidR="00A81A4F" w:rsidRDefault="00A81A4F">
      <w:pPr>
        <w:jc w:val="center"/>
        <w:rPr>
          <w:b/>
          <w:bCs/>
          <w:caps/>
          <w:sz w:val="25"/>
          <w:szCs w:val="25"/>
        </w:rPr>
      </w:pPr>
    </w:p>
    <w:p w14:paraId="1ED97BDA" w14:textId="77777777"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14:paraId="18711FBB" w14:textId="77777777"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14:paraId="46DB11FD" w14:textId="77777777" w:rsidR="00A81A4F" w:rsidRDefault="00A81A4F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14:paraId="5D4DF492" w14:textId="77777777" w:rsidR="00A81A4F" w:rsidRDefault="00A81A4F">
      <w:pPr>
        <w:pStyle w:val="af8"/>
        <w:ind w:firstLine="0"/>
      </w:pPr>
      <w:r>
        <w:rPr>
          <w:sz w:val="25"/>
          <w:szCs w:val="25"/>
        </w:rPr>
        <w:t xml:space="preserve">сельского поселения «Байкальское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14:paraId="12AC60D4" w14:textId="77777777" w:rsidR="00A81A4F" w:rsidRDefault="00A81A4F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14:paraId="7A0B6C0B" w14:textId="77777777" w:rsidR="00A81A4F" w:rsidRDefault="00A81A4F">
      <w:pPr>
        <w:jc w:val="center"/>
        <w:rPr>
          <w:sz w:val="22"/>
          <w:szCs w:val="22"/>
        </w:rPr>
      </w:pPr>
    </w:p>
    <w:p w14:paraId="233CE9B1" w14:textId="77777777" w:rsidR="00A81A4F" w:rsidRDefault="0068108E">
      <w:pPr>
        <w:jc w:val="center"/>
        <w:rPr>
          <w:sz w:val="22"/>
          <w:szCs w:val="22"/>
        </w:rPr>
      </w:pPr>
      <w:r>
        <w:rPr>
          <w:noProof/>
        </w:rPr>
        <w:pict w14:anchorId="60DE8296">
          <v:line id="shape_0" o:spid="_x0000_s1027" style="position:absolute;left:0;text-align:left;z-index:1" from="-8.25pt,7.7pt" to="182.65pt,7.9pt" strokecolor="yellow" strokeweight="1.06mm">
            <v:fill o:detectmouseclick="t"/>
          </v:line>
        </w:pict>
      </w:r>
      <w:r>
        <w:rPr>
          <w:noProof/>
        </w:rPr>
        <w:pict w14:anchorId="5344B119">
          <v:line id="_x0000_s1028" style="position:absolute;left:0;text-align:left;z-index:2" from="-6.9pt,13pt" to="184.2pt,13.1pt" strokecolor="aqua" strokeweight="1.06mm">
            <v:fill o:detectmouseclick="t"/>
          </v:line>
        </w:pict>
      </w:r>
    </w:p>
    <w:p w14:paraId="72DE0357" w14:textId="77777777" w:rsidR="00A81A4F" w:rsidRDefault="00A81A4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Р Е Ш Е Н И Е (проект) </w:t>
      </w:r>
    </w:p>
    <w:p w14:paraId="4A330ADA" w14:textId="19C7AF33" w:rsidR="00A81A4F" w:rsidRDefault="00A81A4F">
      <w:r>
        <w:rPr>
          <w:b/>
          <w:bCs/>
          <w:sz w:val="20"/>
          <w:szCs w:val="20"/>
        </w:rPr>
        <w:t xml:space="preserve">от «   »     </w:t>
      </w:r>
      <w:r w:rsidRPr="00156B68">
        <w:rPr>
          <w:b/>
          <w:bCs/>
          <w:sz w:val="20"/>
          <w:szCs w:val="20"/>
        </w:rPr>
        <w:t>202</w:t>
      </w:r>
      <w:r w:rsidR="00895257">
        <w:rPr>
          <w:b/>
          <w:bCs/>
          <w:sz w:val="20"/>
          <w:szCs w:val="20"/>
        </w:rPr>
        <w:t>3</w:t>
      </w:r>
      <w:r w:rsidRPr="00156B68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№______</w:t>
      </w:r>
    </w:p>
    <w:p w14:paraId="23343CEA" w14:textId="77777777" w:rsidR="00A81A4F" w:rsidRDefault="00A81A4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2611B02E" w14:textId="77777777" w:rsidR="00A81A4F" w:rsidRDefault="00A81A4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14:paraId="0FA0A004" w14:textId="77777777" w:rsidR="00A81A4F" w:rsidRDefault="00A81A4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14:paraId="202781FC" w14:textId="77777777" w:rsidR="00A81A4F" w:rsidRDefault="00A81A4F">
      <w:pPr>
        <w:rPr>
          <w:b/>
          <w:bCs/>
        </w:rPr>
      </w:pPr>
      <w:r>
        <w:rPr>
          <w:b/>
          <w:bCs/>
        </w:rPr>
        <w:t xml:space="preserve">сельского поселения «Байкальское эвенкийское» </w:t>
      </w:r>
    </w:p>
    <w:p w14:paraId="26B273CB" w14:textId="3225EF68" w:rsidR="00A81A4F" w:rsidRDefault="00A81A4F">
      <w:pPr>
        <w:jc w:val="both"/>
      </w:pPr>
      <w:r>
        <w:rPr>
          <w:b/>
          <w:bCs/>
        </w:rPr>
        <w:t xml:space="preserve">за  </w:t>
      </w:r>
      <w:r w:rsidR="003F5D27">
        <w:rPr>
          <w:b/>
          <w:bCs/>
        </w:rPr>
        <w:t>1 квартал 202</w:t>
      </w:r>
      <w:r w:rsidR="00895257">
        <w:rPr>
          <w:b/>
          <w:bCs/>
        </w:rPr>
        <w:t>3</w:t>
      </w:r>
      <w:r w:rsidR="003F5D27">
        <w:rPr>
          <w:b/>
          <w:bCs/>
        </w:rPr>
        <w:t xml:space="preserve"> года</w:t>
      </w:r>
    </w:p>
    <w:p w14:paraId="27110505" w14:textId="77777777" w:rsidR="00A81A4F" w:rsidRDefault="00A81A4F">
      <w:pPr>
        <w:ind w:firstLine="540"/>
        <w:jc w:val="both"/>
      </w:pPr>
    </w:p>
    <w:p w14:paraId="52FA553A" w14:textId="77777777" w:rsidR="00A81A4F" w:rsidRDefault="00A81A4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14:paraId="68A465B0" w14:textId="77777777" w:rsidR="00A81A4F" w:rsidRDefault="00A81A4F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«Байкальское эвенкийское» решает:</w:t>
      </w:r>
    </w:p>
    <w:p w14:paraId="05DE060E" w14:textId="77777777" w:rsidR="00A81A4F" w:rsidRDefault="00A81A4F">
      <w:pPr>
        <w:ind w:firstLine="540"/>
        <w:jc w:val="both"/>
        <w:rPr>
          <w:bCs/>
        </w:rPr>
      </w:pPr>
    </w:p>
    <w:p w14:paraId="319AF6E4" w14:textId="5D2C1695" w:rsidR="00A81A4F" w:rsidRPr="008E11D8" w:rsidRDefault="00A81A4F">
      <w:pPr>
        <w:ind w:firstLine="540"/>
        <w:jc w:val="both"/>
        <w:rPr>
          <w:bCs/>
        </w:rPr>
      </w:pPr>
      <w:r w:rsidRPr="008E11D8">
        <w:rPr>
          <w:bCs/>
        </w:rP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3F5D27">
        <w:rPr>
          <w:bCs/>
        </w:rPr>
        <w:t>1 квартал 202</w:t>
      </w:r>
      <w:r w:rsidR="00895257">
        <w:rPr>
          <w:bCs/>
        </w:rPr>
        <w:t>3</w:t>
      </w:r>
      <w:r w:rsidR="003F5D27">
        <w:rPr>
          <w:bCs/>
        </w:rPr>
        <w:t xml:space="preserve"> года</w:t>
      </w:r>
      <w:r>
        <w:rPr>
          <w:bCs/>
        </w:rPr>
        <w:t>:</w:t>
      </w:r>
    </w:p>
    <w:p w14:paraId="20FE5E53" w14:textId="459FFF36" w:rsidR="00A81A4F" w:rsidRPr="008E11D8" w:rsidRDefault="00A81A4F">
      <w:pPr>
        <w:jc w:val="both"/>
        <w:rPr>
          <w:bCs/>
        </w:rPr>
      </w:pPr>
      <w:r w:rsidRPr="008E11D8">
        <w:rPr>
          <w:bCs/>
        </w:rPr>
        <w:t xml:space="preserve">- в  общем объёме доходов  в сумме </w:t>
      </w:r>
      <w:r w:rsidR="008E11D8" w:rsidRPr="008E11D8">
        <w:rPr>
          <w:bCs/>
        </w:rPr>
        <w:t>803 180,10</w:t>
      </w:r>
      <w:r w:rsidR="008E11D8" w:rsidRPr="008E11D8">
        <w:rPr>
          <w:bCs/>
        </w:rPr>
        <w:t xml:space="preserve"> </w:t>
      </w:r>
      <w:r w:rsidRPr="008E11D8">
        <w:rPr>
          <w:bCs/>
        </w:rPr>
        <w:t xml:space="preserve">рублей,  в том числе  безвозмездных поступлений в сумме </w:t>
      </w:r>
      <w:r w:rsidR="00284C71" w:rsidRPr="008E11D8">
        <w:rPr>
          <w:bCs/>
        </w:rPr>
        <w:t xml:space="preserve"> </w:t>
      </w:r>
      <w:r w:rsidR="008E11D8" w:rsidRPr="008E11D8">
        <w:rPr>
          <w:bCs/>
        </w:rPr>
        <w:t>766 774,72</w:t>
      </w:r>
      <w:r w:rsidR="008E11D8" w:rsidRPr="008E11D8">
        <w:rPr>
          <w:bCs/>
        </w:rPr>
        <w:t xml:space="preserve"> </w:t>
      </w:r>
      <w:r w:rsidRPr="008E11D8">
        <w:rPr>
          <w:bCs/>
        </w:rPr>
        <w:t>рублей,</w:t>
      </w:r>
    </w:p>
    <w:p w14:paraId="5975534B" w14:textId="08C4E8F5" w:rsidR="00A81A4F" w:rsidRPr="00F90A8A" w:rsidRDefault="00A81A4F" w:rsidP="001754D9">
      <w:pPr>
        <w:ind w:firstLine="540"/>
        <w:jc w:val="both"/>
        <w:rPr>
          <w:rFonts w:eastAsia="SimSun"/>
          <w:lang w:eastAsia="zh-CN"/>
        </w:rPr>
      </w:pPr>
      <w:r w:rsidRPr="00F90A8A">
        <w:rPr>
          <w:rFonts w:eastAsia="SimSun"/>
          <w:lang w:eastAsia="zh-CN"/>
        </w:rPr>
        <w:t xml:space="preserve">- в  общем  объём расходов в сумме </w:t>
      </w:r>
      <w:r w:rsidR="00F90A8A" w:rsidRPr="00F90A8A">
        <w:rPr>
          <w:rFonts w:eastAsia="SimSun"/>
          <w:lang w:eastAsia="zh-CN"/>
        </w:rPr>
        <w:t>726 183.99</w:t>
      </w:r>
      <w:r w:rsidR="00F90A8A" w:rsidRPr="00F90A8A">
        <w:rPr>
          <w:rFonts w:eastAsia="SimSun"/>
          <w:lang w:eastAsia="zh-CN"/>
        </w:rPr>
        <w:t xml:space="preserve"> </w:t>
      </w:r>
      <w:r w:rsidRPr="00F90A8A">
        <w:rPr>
          <w:rFonts w:eastAsia="SimSun"/>
          <w:lang w:eastAsia="zh-CN"/>
        </w:rPr>
        <w:t>рублей;</w:t>
      </w:r>
    </w:p>
    <w:p w14:paraId="0509467B" w14:textId="6D0E9DFA" w:rsidR="00A81A4F" w:rsidRPr="00F90A8A" w:rsidRDefault="00A81A4F" w:rsidP="001754D9">
      <w:pPr>
        <w:ind w:firstLine="540"/>
        <w:jc w:val="both"/>
        <w:rPr>
          <w:rFonts w:eastAsia="SimSun"/>
          <w:lang w:eastAsia="zh-CN"/>
        </w:rPr>
      </w:pPr>
      <w:r w:rsidRPr="00F90A8A">
        <w:rPr>
          <w:rFonts w:eastAsia="SimSun"/>
          <w:lang w:eastAsia="zh-CN"/>
        </w:rPr>
        <w:t xml:space="preserve">- </w:t>
      </w:r>
      <w:r w:rsidR="001754D9" w:rsidRPr="00F90A8A">
        <w:rPr>
          <w:rFonts w:eastAsia="SimSun"/>
          <w:lang w:eastAsia="zh-CN"/>
        </w:rPr>
        <w:t>профицит</w:t>
      </w:r>
      <w:r w:rsidRPr="00F90A8A">
        <w:rPr>
          <w:rFonts w:eastAsia="SimSun"/>
          <w:lang w:eastAsia="zh-CN"/>
        </w:rPr>
        <w:t xml:space="preserve">  в сумме </w:t>
      </w:r>
      <w:r w:rsidR="00885F8D" w:rsidRPr="00F90A8A">
        <w:rPr>
          <w:rFonts w:eastAsia="SimSun"/>
          <w:lang w:eastAsia="zh-CN"/>
        </w:rPr>
        <w:t>–</w:t>
      </w:r>
      <w:r w:rsidR="001754D9" w:rsidRPr="00F90A8A">
        <w:rPr>
          <w:rFonts w:eastAsia="SimSun"/>
          <w:lang w:eastAsia="zh-CN"/>
        </w:rPr>
        <w:t xml:space="preserve"> </w:t>
      </w:r>
      <w:r w:rsidR="00885F8D" w:rsidRPr="00F90A8A">
        <w:rPr>
          <w:rFonts w:eastAsia="SimSun"/>
          <w:lang w:eastAsia="zh-CN"/>
        </w:rPr>
        <w:t>76 996,11</w:t>
      </w:r>
      <w:r w:rsidR="00B272FB" w:rsidRPr="00F90A8A">
        <w:rPr>
          <w:rFonts w:eastAsia="SimSun"/>
          <w:lang w:eastAsia="zh-CN"/>
        </w:rPr>
        <w:t xml:space="preserve"> </w:t>
      </w:r>
      <w:r w:rsidRPr="00F90A8A">
        <w:rPr>
          <w:rFonts w:eastAsia="SimSun"/>
          <w:lang w:eastAsia="zh-CN"/>
        </w:rPr>
        <w:t>рублей.</w:t>
      </w:r>
    </w:p>
    <w:p w14:paraId="4FE1952E" w14:textId="4EC48C48" w:rsidR="00A81A4F" w:rsidRDefault="00A81A4F">
      <w:pPr>
        <w:ind w:firstLine="540"/>
        <w:jc w:val="both"/>
      </w:pPr>
      <w:r w:rsidRPr="00303949"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</w:t>
      </w:r>
      <w:r w:rsidR="003F5D27">
        <w:rPr>
          <w:bCs/>
        </w:rPr>
        <w:t>1 квартал 202</w:t>
      </w:r>
      <w:r w:rsidR="00895257">
        <w:rPr>
          <w:bCs/>
        </w:rPr>
        <w:t>3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доходов бюджета.  (Приложение 1).</w:t>
      </w:r>
    </w:p>
    <w:p w14:paraId="1C24DDE7" w14:textId="5C6FADE5" w:rsidR="00A81A4F" w:rsidRDefault="00A81A4F">
      <w:pPr>
        <w:ind w:firstLine="540"/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 </w:t>
      </w:r>
      <w:r w:rsidR="003F5D27">
        <w:rPr>
          <w:bCs/>
        </w:rPr>
        <w:t>1 квартал 202</w:t>
      </w:r>
      <w:r w:rsidR="00895257">
        <w:rPr>
          <w:bCs/>
        </w:rPr>
        <w:t>3</w:t>
      </w:r>
      <w:r w:rsidR="003F5D27">
        <w:rPr>
          <w:bCs/>
        </w:rPr>
        <w:t xml:space="preserve"> года</w:t>
      </w:r>
      <w:r w:rsidR="003F5D27"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14:paraId="4D61B8BD" w14:textId="15C3AF87" w:rsidR="00A81A4F" w:rsidRDefault="00A81A4F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3F5D27">
        <w:rPr>
          <w:bCs/>
        </w:rPr>
        <w:t>1 квартал 202</w:t>
      </w:r>
      <w:r w:rsidR="00895257">
        <w:rPr>
          <w:bCs/>
        </w:rPr>
        <w:t>3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14:paraId="38F911FD" w14:textId="7BF47DF2" w:rsidR="00A81A4F" w:rsidRDefault="00A81A4F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3F5D27">
        <w:rPr>
          <w:bCs/>
        </w:rPr>
        <w:t>1 квартал 202</w:t>
      </w:r>
      <w:r w:rsidR="00895257">
        <w:rPr>
          <w:bCs/>
        </w:rPr>
        <w:t>3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14:paraId="4633DCE5" w14:textId="77777777" w:rsidR="00A81A4F" w:rsidRDefault="00A81A4F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14:paraId="4EAE09B1" w14:textId="77777777" w:rsidR="00A81A4F" w:rsidRDefault="00A81A4F">
      <w:pPr>
        <w:pStyle w:val="af1"/>
      </w:pPr>
    </w:p>
    <w:p w14:paraId="05B6B69A" w14:textId="77777777" w:rsidR="00A81A4F" w:rsidRDefault="00A81A4F">
      <w:pPr>
        <w:pStyle w:val="34"/>
        <w:ind w:left="0"/>
        <w:jc w:val="both"/>
        <w:rPr>
          <w:bCs/>
          <w:sz w:val="24"/>
          <w:szCs w:val="24"/>
        </w:rPr>
      </w:pPr>
    </w:p>
    <w:p w14:paraId="4D87E99E" w14:textId="77777777" w:rsidR="00A81A4F" w:rsidRDefault="00A81A4F">
      <w:pPr>
        <w:ind w:firstLine="540"/>
        <w:jc w:val="both"/>
        <w:rPr>
          <w:rFonts w:eastAsia="SimSun"/>
          <w:lang w:eastAsia="zh-CN"/>
        </w:rPr>
      </w:pPr>
    </w:p>
    <w:p w14:paraId="721A2AA9" w14:textId="77777777" w:rsidR="00A81A4F" w:rsidRDefault="00A81A4F">
      <w:pPr>
        <w:pStyle w:val="34"/>
        <w:ind w:left="0"/>
        <w:jc w:val="both"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 w14:paraId="70E3948C" w14:textId="77777777" w:rsidR="00A81A4F" w:rsidRDefault="00A81A4F">
      <w:pPr>
        <w:pStyle w:val="3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65C6A223" w14:textId="77777777" w:rsidR="00A81A4F" w:rsidRDefault="00A81A4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14:paraId="10470C7B" w14:textId="77777777" w:rsidR="00A81A4F" w:rsidRDefault="00A81A4F">
      <w:pPr>
        <w:ind w:left="60"/>
        <w:jc w:val="both"/>
      </w:pPr>
      <w:r>
        <w:rPr>
          <w:b/>
          <w:bCs/>
        </w:rPr>
        <w:t xml:space="preserve">сельского  поселения «Байкальское эвенкийское»                                                         И.М. Дорофеев                                                                               </w:t>
      </w:r>
    </w:p>
    <w:p w14:paraId="10B69684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47B8F289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1D3D4E89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53FA8C4D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4DE53818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6DA5CD8D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0CCB9C74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7A3DB5ED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2C79303F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403CB123" w14:textId="77777777" w:rsidR="00A81A4F" w:rsidRDefault="00A81A4F">
      <w:pPr>
        <w:ind w:left="60"/>
        <w:jc w:val="right"/>
        <w:rPr>
          <w:bCs/>
          <w:sz w:val="20"/>
          <w:szCs w:val="20"/>
        </w:rPr>
      </w:pPr>
    </w:p>
    <w:p w14:paraId="736453CB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14:paraId="6AEF88E8" w14:textId="637EDBEF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 w:rsidR="00895257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14:paraId="0264175C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54E0C743" w14:textId="64DC8C70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</w:t>
      </w:r>
      <w:r w:rsidR="003F5D27">
        <w:rPr>
          <w:bCs/>
          <w:sz w:val="20"/>
          <w:szCs w:val="20"/>
        </w:rPr>
        <w:t>1 квартал 202</w:t>
      </w:r>
      <w:r w:rsidR="00895257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</w:t>
      </w:r>
      <w:r>
        <w:rPr>
          <w:bCs/>
          <w:sz w:val="20"/>
          <w:szCs w:val="20"/>
        </w:rPr>
        <w:t xml:space="preserve"> "</w:t>
      </w:r>
    </w:p>
    <w:p w14:paraId="4E4940F0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6B4D21BC" w14:textId="58171D6E"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ЗА </w:t>
      </w:r>
      <w:r>
        <w:rPr>
          <w:rFonts w:eastAsia="Microsoft YaHei"/>
          <w:b/>
          <w:bCs/>
          <w:sz w:val="20"/>
          <w:szCs w:val="20"/>
        </w:rPr>
        <w:t xml:space="preserve"> </w:t>
      </w:r>
      <w:r w:rsidR="003F5D27">
        <w:rPr>
          <w:rFonts w:eastAsia="Microsoft YaHei"/>
          <w:b/>
          <w:bCs/>
          <w:sz w:val="20"/>
          <w:szCs w:val="20"/>
        </w:rPr>
        <w:t>1 КВАРТАЛ 202</w:t>
      </w:r>
      <w:r w:rsidR="00895257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09140E61" w14:textId="77777777"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14:paraId="61785410" w14:textId="77777777"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0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69"/>
        <w:gridCol w:w="1276"/>
        <w:gridCol w:w="1352"/>
        <w:gridCol w:w="1341"/>
        <w:gridCol w:w="1134"/>
      </w:tblGrid>
      <w:tr w:rsidR="008E11D8" w:rsidRPr="008E11D8" w14:paraId="44291D99" w14:textId="77777777" w:rsidTr="008E11D8">
        <w:trPr>
          <w:trHeight w:val="255"/>
        </w:trPr>
        <w:tc>
          <w:tcPr>
            <w:tcW w:w="5949" w:type="dxa"/>
            <w:gridSpan w:val="2"/>
            <w:shd w:val="clear" w:color="000000" w:fill="FFFFFF"/>
            <w:hideMark/>
          </w:tcPr>
          <w:p w14:paraId="7FD30353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5D338661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352" w:type="dxa"/>
            <w:vMerge w:val="restart"/>
            <w:shd w:val="clear" w:color="000000" w:fill="FFFFFF"/>
            <w:hideMark/>
          </w:tcPr>
          <w:p w14:paraId="1CB72190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341" w:type="dxa"/>
            <w:vMerge w:val="restart"/>
            <w:shd w:val="clear" w:color="000000" w:fill="FFFFFF"/>
            <w:hideMark/>
          </w:tcPr>
          <w:p w14:paraId="388F617D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6F9BB985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8E11D8" w:rsidRPr="008E11D8" w14:paraId="3BFDE483" w14:textId="77777777" w:rsidTr="008E11D8">
        <w:trPr>
          <w:trHeight w:val="255"/>
        </w:trPr>
        <w:tc>
          <w:tcPr>
            <w:tcW w:w="5949" w:type="dxa"/>
            <w:gridSpan w:val="2"/>
            <w:shd w:val="clear" w:color="000000" w:fill="FFFFFF"/>
            <w:hideMark/>
          </w:tcPr>
          <w:p w14:paraId="78616134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14:paraId="4ADAF3F0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14:paraId="4CCD1554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14:paraId="72B81ADE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EBB14F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</w:tr>
      <w:tr w:rsidR="008E11D8" w:rsidRPr="008E11D8" w14:paraId="1E2893D1" w14:textId="77777777" w:rsidTr="008E11D8">
        <w:trPr>
          <w:trHeight w:val="495"/>
        </w:trPr>
        <w:tc>
          <w:tcPr>
            <w:tcW w:w="1980" w:type="dxa"/>
            <w:shd w:val="clear" w:color="000000" w:fill="FFFFFF"/>
            <w:hideMark/>
          </w:tcPr>
          <w:p w14:paraId="16345401" w14:textId="77777777" w:rsidR="008E11D8" w:rsidRPr="008E11D8" w:rsidRDefault="008E11D8" w:rsidP="008E11D8">
            <w:pPr>
              <w:jc w:val="center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3969" w:type="dxa"/>
            <w:shd w:val="clear" w:color="000000" w:fill="FFFFFF"/>
            <w:hideMark/>
          </w:tcPr>
          <w:p w14:paraId="708758BE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3645B93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  <w:vAlign w:val="center"/>
            <w:hideMark/>
          </w:tcPr>
          <w:p w14:paraId="0C19D545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vAlign w:val="center"/>
            <w:hideMark/>
          </w:tcPr>
          <w:p w14:paraId="56177AC0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5DCD0AEA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</w:tr>
      <w:tr w:rsidR="008E11D8" w:rsidRPr="008E11D8" w14:paraId="48EC840E" w14:textId="77777777" w:rsidTr="008E11D8">
        <w:trPr>
          <w:trHeight w:val="255"/>
        </w:trPr>
        <w:tc>
          <w:tcPr>
            <w:tcW w:w="1980" w:type="dxa"/>
            <w:shd w:val="clear" w:color="000000" w:fill="FFFFFF"/>
            <w:hideMark/>
          </w:tcPr>
          <w:p w14:paraId="15BB867B" w14:textId="77777777" w:rsidR="008E11D8" w:rsidRPr="008E11D8" w:rsidRDefault="008E11D8" w:rsidP="008E11D8">
            <w:pPr>
              <w:jc w:val="center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3969" w:type="dxa"/>
            <w:shd w:val="clear" w:color="000000" w:fill="FFFFFF"/>
            <w:hideMark/>
          </w:tcPr>
          <w:p w14:paraId="5622D015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14:paraId="1095A6B3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14:paraId="5828D82C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14:paraId="31FA0433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7FE7CD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</w:p>
        </w:tc>
      </w:tr>
      <w:tr w:rsidR="008E11D8" w:rsidRPr="008E11D8" w14:paraId="1097D2F6" w14:textId="77777777" w:rsidTr="008E11D8">
        <w:trPr>
          <w:trHeight w:val="225"/>
        </w:trPr>
        <w:tc>
          <w:tcPr>
            <w:tcW w:w="5949" w:type="dxa"/>
            <w:gridSpan w:val="2"/>
            <w:shd w:val="clear" w:color="000000" w:fill="FFFFFF"/>
            <w:hideMark/>
          </w:tcPr>
          <w:p w14:paraId="3492EC19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БЮДЖЕТ СЕЛЬСКОГО ПОСЕЛЕНИЯ "БАЙКАЛЬСКОЕ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783ADA" w14:textId="77777777" w:rsidR="008E11D8" w:rsidRPr="008E11D8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4 164 693,72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3676606A" w14:textId="77777777" w:rsidR="008E11D8" w:rsidRPr="008E11D8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803 180,10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765D8438" w14:textId="77777777" w:rsidR="008E11D8" w:rsidRPr="008E11D8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3 361 513,62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CA63DA5" w14:textId="77777777" w:rsidR="008E11D8" w:rsidRPr="008E11D8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19,3</w:t>
            </w:r>
          </w:p>
        </w:tc>
      </w:tr>
      <w:tr w:rsidR="008E11D8" w:rsidRPr="008E11D8" w14:paraId="20536868" w14:textId="77777777" w:rsidTr="008E11D8">
        <w:trPr>
          <w:trHeight w:val="225"/>
        </w:trPr>
        <w:tc>
          <w:tcPr>
            <w:tcW w:w="5949" w:type="dxa"/>
            <w:gridSpan w:val="2"/>
            <w:shd w:val="clear" w:color="000000" w:fill="FFFFFF"/>
            <w:hideMark/>
          </w:tcPr>
          <w:p w14:paraId="2B84F020" w14:textId="77777777" w:rsidR="008E11D8" w:rsidRPr="008E11D8" w:rsidRDefault="008E11D8" w:rsidP="008E11D8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FCBD6A" w14:textId="77777777" w:rsidR="008E11D8" w:rsidRPr="008E11D8" w:rsidRDefault="008E11D8" w:rsidP="008E11D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279 500,00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6BFB516A" w14:textId="77777777" w:rsidR="008E11D8" w:rsidRPr="008E11D8" w:rsidRDefault="008E11D8" w:rsidP="008E11D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36 405,38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236F3B68" w14:textId="77777777" w:rsidR="008E11D8" w:rsidRPr="008E11D8" w:rsidRDefault="008E11D8" w:rsidP="008E11D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243 094,62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D46CDD5" w14:textId="77777777" w:rsidR="008E11D8" w:rsidRPr="008E11D8" w:rsidRDefault="008E11D8" w:rsidP="008E11D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13,0</w:t>
            </w:r>
          </w:p>
        </w:tc>
      </w:tr>
      <w:tr w:rsidR="008E11D8" w:rsidRPr="008E11D8" w14:paraId="4E9A5C04" w14:textId="77777777" w:rsidTr="008E11D8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3AD9135B" w14:textId="77777777" w:rsidR="008E11D8" w:rsidRPr="008E11D8" w:rsidRDefault="008E11D8" w:rsidP="008E11D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34C85F07" w14:textId="77777777" w:rsidR="008E11D8" w:rsidRPr="008E11D8" w:rsidRDefault="008E11D8" w:rsidP="008E11D8">
            <w:pPr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F268A3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3FA4E791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14 612,03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345481EA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65 387,97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908B87D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18,3</w:t>
            </w:r>
          </w:p>
        </w:tc>
      </w:tr>
      <w:tr w:rsidR="008E11D8" w:rsidRPr="008E11D8" w14:paraId="643C8757" w14:textId="77777777" w:rsidTr="008E11D8">
        <w:trPr>
          <w:trHeight w:val="855"/>
        </w:trPr>
        <w:tc>
          <w:tcPr>
            <w:tcW w:w="1980" w:type="dxa"/>
            <w:shd w:val="clear" w:color="000000" w:fill="FFFFFF"/>
            <w:hideMark/>
          </w:tcPr>
          <w:p w14:paraId="12C8DFAB" w14:textId="77777777" w:rsidR="008E11D8" w:rsidRPr="008E11D8" w:rsidRDefault="008E11D8" w:rsidP="008E11D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3F397146" w14:textId="77777777" w:rsidR="008E11D8" w:rsidRPr="008E11D8" w:rsidRDefault="008E11D8" w:rsidP="008E11D8">
            <w:pPr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BB4F37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41DAC114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14 612,03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002DFCC7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65 387,97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F470FF8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18,3</w:t>
            </w:r>
          </w:p>
        </w:tc>
      </w:tr>
      <w:tr w:rsidR="008E11D8" w:rsidRPr="008E11D8" w14:paraId="7F474B54" w14:textId="77777777" w:rsidTr="008E11D8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01211290" w14:textId="77777777" w:rsidR="008E11D8" w:rsidRPr="008E11D8" w:rsidRDefault="008E11D8" w:rsidP="008E11D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6CD1DEC0" w14:textId="77777777" w:rsidR="008E11D8" w:rsidRPr="008E11D8" w:rsidRDefault="008E11D8" w:rsidP="008E11D8">
            <w:pPr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5B4DAF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2BC0012D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1 147,80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7FF9E393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352,20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09C8281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76,5</w:t>
            </w:r>
          </w:p>
        </w:tc>
      </w:tr>
      <w:tr w:rsidR="008E11D8" w:rsidRPr="008E11D8" w14:paraId="2987E380" w14:textId="77777777" w:rsidTr="008E11D8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6D21C5C1" w14:textId="77777777" w:rsidR="008E11D8" w:rsidRPr="008E11D8" w:rsidRDefault="008E11D8" w:rsidP="008E11D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43AC8136" w14:textId="77777777" w:rsidR="008E11D8" w:rsidRPr="008E11D8" w:rsidRDefault="008E11D8" w:rsidP="008E11D8">
            <w:pPr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E5D772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4B8720A8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1 147,80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19FCAA9F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352,20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D2A4438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76,5</w:t>
            </w:r>
          </w:p>
        </w:tc>
      </w:tr>
      <w:tr w:rsidR="008E11D8" w:rsidRPr="008E11D8" w14:paraId="5C58E713" w14:textId="77777777" w:rsidTr="008E11D8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5D2F6018" w14:textId="77777777" w:rsidR="008E11D8" w:rsidRPr="008E11D8" w:rsidRDefault="008E11D8" w:rsidP="008E11D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7D865434" w14:textId="77777777" w:rsidR="008E11D8" w:rsidRPr="008E11D8" w:rsidRDefault="008E11D8" w:rsidP="008E11D8">
            <w:pPr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5946C7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198 000,00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6CFD0BBE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20 645,55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42B874DB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177 354,45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967C0B6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10,4</w:t>
            </w:r>
          </w:p>
        </w:tc>
      </w:tr>
      <w:tr w:rsidR="008E11D8" w:rsidRPr="008E11D8" w14:paraId="6CA85332" w14:textId="77777777" w:rsidTr="008E11D8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59A59F63" w14:textId="77777777" w:rsidR="008E11D8" w:rsidRPr="008E11D8" w:rsidRDefault="008E11D8" w:rsidP="008E11D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41E090DA" w14:textId="77777777" w:rsidR="008E11D8" w:rsidRPr="008E11D8" w:rsidRDefault="008E11D8" w:rsidP="008E11D8">
            <w:pPr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21C6A6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38 000,00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2DCEA4C6" w14:textId="77777777" w:rsidR="008E11D8" w:rsidRPr="008E11D8" w:rsidRDefault="008E11D8" w:rsidP="008E11D8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8E11D8">
              <w:rPr>
                <w:color w:val="FF0000"/>
                <w:sz w:val="18"/>
                <w:szCs w:val="18"/>
              </w:rPr>
              <w:t>-1 337,57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6B940AEE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39 337,57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97445D9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-3,5</w:t>
            </w:r>
          </w:p>
        </w:tc>
      </w:tr>
      <w:tr w:rsidR="008E11D8" w:rsidRPr="008E11D8" w14:paraId="4C57E1F4" w14:textId="77777777" w:rsidTr="008E11D8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108C9C4E" w14:textId="77777777" w:rsidR="008E11D8" w:rsidRPr="008E11D8" w:rsidRDefault="008E11D8" w:rsidP="008E11D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7D55089D" w14:textId="77777777" w:rsidR="008E11D8" w:rsidRPr="008E11D8" w:rsidRDefault="008E11D8" w:rsidP="008E11D8">
            <w:pPr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387CA6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0C12D1D6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25 948,00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4908B6F0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34 052,00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E5EF7DE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43,2</w:t>
            </w:r>
          </w:p>
        </w:tc>
      </w:tr>
      <w:tr w:rsidR="008E11D8" w:rsidRPr="008E11D8" w14:paraId="1EADEBF9" w14:textId="77777777" w:rsidTr="008E11D8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62843377" w14:textId="77777777" w:rsidR="008E11D8" w:rsidRPr="008E11D8" w:rsidRDefault="008E11D8" w:rsidP="008E11D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04B756AB" w14:textId="77777777" w:rsidR="008E11D8" w:rsidRPr="008E11D8" w:rsidRDefault="008E11D8" w:rsidP="008E11D8">
            <w:pPr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8489F5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100 000,00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5FAD3972" w14:textId="77777777" w:rsidR="008E11D8" w:rsidRPr="008E11D8" w:rsidRDefault="008E11D8" w:rsidP="008E11D8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8E11D8">
              <w:rPr>
                <w:color w:val="FF0000"/>
                <w:sz w:val="18"/>
                <w:szCs w:val="18"/>
              </w:rPr>
              <w:t>-3 964,88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1381A228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103 964,88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F36A6E7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-4,0</w:t>
            </w:r>
          </w:p>
        </w:tc>
      </w:tr>
      <w:tr w:rsidR="008E11D8" w:rsidRPr="008E11D8" w14:paraId="2D0009DF" w14:textId="77777777" w:rsidTr="008E11D8">
        <w:trPr>
          <w:trHeight w:val="225"/>
        </w:trPr>
        <w:tc>
          <w:tcPr>
            <w:tcW w:w="5949" w:type="dxa"/>
            <w:gridSpan w:val="2"/>
            <w:shd w:val="clear" w:color="000000" w:fill="FFFFFF"/>
            <w:hideMark/>
          </w:tcPr>
          <w:p w14:paraId="11427345" w14:textId="77777777" w:rsidR="008E11D8" w:rsidRPr="008E11D8" w:rsidRDefault="008E11D8" w:rsidP="008E11D8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4CE04E" w14:textId="77777777" w:rsidR="008E11D8" w:rsidRPr="008E11D8" w:rsidRDefault="008E11D8" w:rsidP="008E11D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3 885 193,72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4945D9B1" w14:textId="77777777" w:rsidR="008E11D8" w:rsidRPr="008E11D8" w:rsidRDefault="008E11D8" w:rsidP="008E11D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766 774,72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17BD2E79" w14:textId="77777777" w:rsidR="008E11D8" w:rsidRPr="008E11D8" w:rsidRDefault="008E11D8" w:rsidP="008E11D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3 118 419,00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FACA342" w14:textId="77777777" w:rsidR="008E11D8" w:rsidRPr="008E11D8" w:rsidRDefault="008E11D8" w:rsidP="008E11D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19,7</w:t>
            </w:r>
          </w:p>
        </w:tc>
      </w:tr>
      <w:tr w:rsidR="008E11D8" w:rsidRPr="008E11D8" w14:paraId="5A723FAE" w14:textId="77777777" w:rsidTr="008E11D8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75878341" w14:textId="77777777" w:rsidR="008E11D8" w:rsidRPr="008E11D8" w:rsidRDefault="008E11D8" w:rsidP="008E11D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6AC34D3F" w14:textId="77777777" w:rsidR="008E11D8" w:rsidRPr="008E11D8" w:rsidRDefault="008E11D8" w:rsidP="008E11D8">
            <w:pPr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7754CF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3 878 119,00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39FD6AC2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759 700,00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49F55AFC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3 118 419,00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4B04C76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19,6</w:t>
            </w:r>
          </w:p>
        </w:tc>
      </w:tr>
      <w:tr w:rsidR="008E11D8" w:rsidRPr="008E11D8" w14:paraId="6ACD0EF0" w14:textId="77777777" w:rsidTr="008E11D8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6C01D6DE" w14:textId="77777777" w:rsidR="008E11D8" w:rsidRPr="008E11D8" w:rsidRDefault="008E11D8" w:rsidP="008E11D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1D9CE8A1" w14:textId="77777777" w:rsidR="008E11D8" w:rsidRPr="008E11D8" w:rsidRDefault="008E11D8" w:rsidP="008E11D8">
            <w:pPr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952435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2 621,00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1F9AD62E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12175CC9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2 621,00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54F35BB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0,0</w:t>
            </w:r>
          </w:p>
        </w:tc>
      </w:tr>
      <w:tr w:rsidR="008E11D8" w:rsidRPr="008E11D8" w14:paraId="40E6D45B" w14:textId="77777777" w:rsidTr="008E11D8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14:paraId="57C2FC61" w14:textId="77777777" w:rsidR="008E11D8" w:rsidRPr="008E11D8" w:rsidRDefault="008E11D8" w:rsidP="008E11D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6E59045B" w14:textId="77777777" w:rsidR="008E11D8" w:rsidRPr="008E11D8" w:rsidRDefault="008E11D8" w:rsidP="008E11D8">
            <w:pPr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08FF35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209 200,00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3C3380AD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52 300,00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1EDC4052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156 900,00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29C4A9B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25,0</w:t>
            </w:r>
          </w:p>
        </w:tc>
      </w:tr>
      <w:tr w:rsidR="008E11D8" w:rsidRPr="008E11D8" w14:paraId="3BC9EF0E" w14:textId="77777777" w:rsidTr="008E11D8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726D7BCD" w14:textId="77777777" w:rsidR="008E11D8" w:rsidRPr="008E11D8" w:rsidRDefault="008E11D8" w:rsidP="008E11D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6D336905" w14:textId="77777777" w:rsidR="008E11D8" w:rsidRPr="008E11D8" w:rsidRDefault="008E11D8" w:rsidP="008E11D8">
            <w:pPr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50E744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820 000,00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02C4FEB0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5A6B5764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820 000,00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3046CAC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0,0</w:t>
            </w:r>
          </w:p>
        </w:tc>
      </w:tr>
      <w:tr w:rsidR="008E11D8" w:rsidRPr="008E11D8" w14:paraId="36610543" w14:textId="77777777" w:rsidTr="008E11D8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14:paraId="4CE4CD7E" w14:textId="77777777" w:rsidR="008E11D8" w:rsidRPr="008E11D8" w:rsidRDefault="008E11D8" w:rsidP="008E11D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00AC39B6" w14:textId="77777777" w:rsidR="008E11D8" w:rsidRPr="008E11D8" w:rsidRDefault="008E11D8" w:rsidP="008E11D8">
            <w:pPr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2EB3E9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2 846 298,00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1CB8E5B6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707 400,00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7C5143EA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2 138 898,00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4A76F2D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24,9</w:t>
            </w:r>
          </w:p>
        </w:tc>
      </w:tr>
      <w:tr w:rsidR="008E11D8" w:rsidRPr="008E11D8" w14:paraId="09C65996" w14:textId="77777777" w:rsidTr="008E11D8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14:paraId="4313B51B" w14:textId="77777777" w:rsidR="008E11D8" w:rsidRPr="008E11D8" w:rsidRDefault="008E11D8" w:rsidP="008E11D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66179783" w14:textId="77777777" w:rsidR="008E11D8" w:rsidRPr="008E11D8" w:rsidRDefault="008E11D8" w:rsidP="008E11D8">
            <w:pPr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1C5A1A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04B9654D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576FE3E2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A8635AE" w14:textId="77777777" w:rsidR="008E11D8" w:rsidRPr="008E11D8" w:rsidRDefault="008E11D8" w:rsidP="008E11D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8E11D8" w:rsidRPr="008E11D8" w14:paraId="457B6BCC" w14:textId="77777777" w:rsidTr="008E11D8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14:paraId="19678F42" w14:textId="77777777" w:rsidR="008E11D8" w:rsidRPr="008E11D8" w:rsidRDefault="008E11D8" w:rsidP="008E11D8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3969" w:type="dxa"/>
            <w:shd w:val="clear" w:color="000000" w:fill="FFFFFF"/>
            <w:hideMark/>
          </w:tcPr>
          <w:p w14:paraId="34EFA08F" w14:textId="77777777" w:rsidR="008E11D8" w:rsidRPr="008E11D8" w:rsidRDefault="008E11D8" w:rsidP="008E11D8">
            <w:pPr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EF4FA9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62CFEBB2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5D91FBAE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4713141" w14:textId="77777777" w:rsidR="008E11D8" w:rsidRPr="008E11D8" w:rsidRDefault="008E11D8" w:rsidP="008E11D8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8E11D8" w:rsidRPr="008E11D8" w14:paraId="74B3A6B5" w14:textId="77777777" w:rsidTr="008E11D8">
        <w:trPr>
          <w:trHeight w:val="255"/>
        </w:trPr>
        <w:tc>
          <w:tcPr>
            <w:tcW w:w="5949" w:type="dxa"/>
            <w:gridSpan w:val="2"/>
            <w:shd w:val="clear" w:color="000000" w:fill="FFFFFF"/>
            <w:noWrap/>
            <w:hideMark/>
          </w:tcPr>
          <w:p w14:paraId="2AE33B24" w14:textId="77777777" w:rsidR="008E11D8" w:rsidRPr="008E11D8" w:rsidRDefault="008E11D8" w:rsidP="008E11D8">
            <w:pPr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60993C" w14:textId="77777777" w:rsidR="008E11D8" w:rsidRPr="008E11D8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4 164 693,72</w:t>
            </w:r>
          </w:p>
        </w:tc>
        <w:tc>
          <w:tcPr>
            <w:tcW w:w="1352" w:type="dxa"/>
            <w:shd w:val="clear" w:color="000000" w:fill="FFFFFF"/>
            <w:noWrap/>
            <w:hideMark/>
          </w:tcPr>
          <w:p w14:paraId="16E385BD" w14:textId="77777777" w:rsidR="008E11D8" w:rsidRPr="008E11D8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803 180,10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318E6F90" w14:textId="77777777" w:rsidR="008E11D8" w:rsidRPr="008E11D8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3 361 513,62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05AC13A" w14:textId="77777777" w:rsidR="008E11D8" w:rsidRPr="008E11D8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 w:rsidRPr="008E11D8">
              <w:rPr>
                <w:color w:val="auto"/>
                <w:sz w:val="18"/>
                <w:szCs w:val="18"/>
              </w:rPr>
              <w:t>19,3</w:t>
            </w:r>
          </w:p>
        </w:tc>
      </w:tr>
    </w:tbl>
    <w:p w14:paraId="603DC5D3" w14:textId="77777777" w:rsidR="00A81A4F" w:rsidRDefault="00A81A4F"/>
    <w:p w14:paraId="286490BB" w14:textId="77777777" w:rsidR="00A81A4F" w:rsidRDefault="00A81A4F"/>
    <w:p w14:paraId="35112F06" w14:textId="77777777" w:rsidR="00A81A4F" w:rsidRDefault="00A81A4F"/>
    <w:p w14:paraId="6F45D1E4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14:paraId="64921A6D" w14:textId="7A248311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6B0EE9">
        <w:rPr>
          <w:bCs/>
          <w:sz w:val="20"/>
          <w:szCs w:val="20"/>
          <w:highlight w:val="yellow"/>
        </w:rPr>
        <w:t>от _._.202</w:t>
      </w:r>
      <w:r w:rsidR="00895257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>№__</w:t>
      </w:r>
    </w:p>
    <w:p w14:paraId="540CB884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070F6F88" w14:textId="55B49FF4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>за  1 квартал 202</w:t>
      </w:r>
      <w:r w:rsidR="00895257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14:paraId="76366422" w14:textId="77777777"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14:paraId="1FAC613E" w14:textId="15B2487D"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r w:rsidR="00E7212E">
        <w:rPr>
          <w:rFonts w:eastAsia="Microsoft YaHei"/>
          <w:b/>
          <w:bCs/>
          <w:sz w:val="20"/>
          <w:szCs w:val="20"/>
        </w:rPr>
        <w:t>1 КВАРТАЛ 202</w:t>
      </w:r>
      <w:r w:rsidR="00895257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331B48C9" w14:textId="77777777"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14:paraId="38C428E0" w14:textId="77777777"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314"/>
        <w:gridCol w:w="996"/>
        <w:gridCol w:w="2989"/>
        <w:gridCol w:w="1337"/>
        <w:gridCol w:w="1256"/>
        <w:gridCol w:w="1298"/>
        <w:gridCol w:w="1131"/>
      </w:tblGrid>
      <w:tr w:rsidR="00F90A8A" w:rsidRPr="00F90A8A" w14:paraId="7406AE7B" w14:textId="77777777" w:rsidTr="0050233D">
        <w:trPr>
          <w:trHeight w:val="735"/>
        </w:trPr>
        <w:tc>
          <w:tcPr>
            <w:tcW w:w="933" w:type="dxa"/>
            <w:shd w:val="clear" w:color="000000" w:fill="FFFFFF"/>
          </w:tcPr>
          <w:p w14:paraId="7056EB37" w14:textId="5396DFCD" w:rsidR="00F90A8A" w:rsidRPr="00F90A8A" w:rsidRDefault="00F90A8A" w:rsidP="00F90A8A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4" w:type="dxa"/>
            <w:shd w:val="clear" w:color="000000" w:fill="FFFFFF"/>
          </w:tcPr>
          <w:p w14:paraId="518A86B4" w14:textId="5E14ABA4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85" w:type="dxa"/>
            <w:gridSpan w:val="2"/>
            <w:shd w:val="clear" w:color="000000" w:fill="FFFFFF"/>
          </w:tcPr>
          <w:p w14:paraId="28457273" w14:textId="54E90FDC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37" w:type="dxa"/>
            <w:vAlign w:val="center"/>
          </w:tcPr>
          <w:p w14:paraId="0B447295" w14:textId="654BB525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56" w:type="dxa"/>
          </w:tcPr>
          <w:p w14:paraId="5BEC7892" w14:textId="175006D9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98" w:type="dxa"/>
            <w:vAlign w:val="center"/>
          </w:tcPr>
          <w:p w14:paraId="19DA6CF5" w14:textId="1AE60B64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14:paraId="6B92A667" w14:textId="72A772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F90A8A" w:rsidRPr="00F90A8A" w14:paraId="66EAD94E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6AFC515" w14:textId="77777777" w:rsidR="00F90A8A" w:rsidRPr="00F90A8A" w:rsidRDefault="00F90A8A" w:rsidP="00F90A8A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0288B4C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6E74C630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10E408A4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3 297 532.34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172C2FF5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643 353.44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5387C35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2 654 178.90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301CB8E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19,5</w:t>
            </w:r>
          </w:p>
        </w:tc>
      </w:tr>
      <w:tr w:rsidR="00F90A8A" w:rsidRPr="00F90A8A" w14:paraId="038F59ED" w14:textId="77777777" w:rsidTr="00F90A8A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5A9F738E" w14:textId="77777777" w:rsidR="00F90A8A" w:rsidRPr="00F90A8A" w:rsidRDefault="00F90A8A" w:rsidP="00F90A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220EFD8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349E0278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CD176A2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1 073 523.34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7AC0F1CD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135 581.49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57093437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937 941.85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7250DCE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12,6</w:t>
            </w:r>
          </w:p>
        </w:tc>
      </w:tr>
      <w:tr w:rsidR="00F90A8A" w:rsidRPr="00F90A8A" w14:paraId="58AA5B72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D799484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C43675E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0E14BB4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89" w:type="dxa"/>
            <w:shd w:val="clear" w:color="000000" w:fill="FFFFFF"/>
            <w:hideMark/>
          </w:tcPr>
          <w:p w14:paraId="4E2207F7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0A9864D4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841 803.34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1360C12E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111 618.45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01DFC2FA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730 184.89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047AC51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13,3</w:t>
            </w:r>
          </w:p>
        </w:tc>
      </w:tr>
      <w:tr w:rsidR="00F90A8A" w:rsidRPr="00F90A8A" w14:paraId="3CF50407" w14:textId="77777777" w:rsidTr="00F90A8A">
        <w:trPr>
          <w:trHeight w:val="645"/>
        </w:trPr>
        <w:tc>
          <w:tcPr>
            <w:tcW w:w="933" w:type="dxa"/>
            <w:shd w:val="clear" w:color="000000" w:fill="FFFFFF"/>
            <w:hideMark/>
          </w:tcPr>
          <w:p w14:paraId="1A8301D9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EEA9875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E783F0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89" w:type="dxa"/>
            <w:shd w:val="clear" w:color="000000" w:fill="FFFFFF"/>
            <w:hideMark/>
          </w:tcPr>
          <w:p w14:paraId="64BD7A4F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540A06BC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231 720.00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1FB13291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23 963.04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6BED971A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207 756.96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4CAA3A7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10,3</w:t>
            </w:r>
          </w:p>
        </w:tc>
      </w:tr>
      <w:tr w:rsidR="00F90A8A" w:rsidRPr="00F90A8A" w14:paraId="3BDCD9BF" w14:textId="77777777" w:rsidTr="00F90A8A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1EA84987" w14:textId="77777777" w:rsidR="00F90A8A" w:rsidRPr="00F90A8A" w:rsidRDefault="00F90A8A" w:rsidP="00F90A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919705F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1FF8CC6C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6C711E5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2 130 676.00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3E063CAF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501 871.95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052CBC9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1 628 804.05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53609910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23,6</w:t>
            </w:r>
          </w:p>
        </w:tc>
      </w:tr>
      <w:tr w:rsidR="00F90A8A" w:rsidRPr="00F90A8A" w14:paraId="1746B9C9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29A538C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1583EF90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18A28A7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89" w:type="dxa"/>
            <w:shd w:val="clear" w:color="000000" w:fill="FFFFFF"/>
            <w:hideMark/>
          </w:tcPr>
          <w:p w14:paraId="2C465122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0A33D40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398 666.00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3171928F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99 600.00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6D105306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299 066.00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64DF1EC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F90A8A" w:rsidRPr="00F90A8A" w14:paraId="00519400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F521FB3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C96DB09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25DCD46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89" w:type="dxa"/>
            <w:shd w:val="clear" w:color="000000" w:fill="FFFFFF"/>
            <w:hideMark/>
          </w:tcPr>
          <w:p w14:paraId="0398CA94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17A04292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843 210.00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7A26945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201 941.56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3516658A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641 268.44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74229FD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23,9</w:t>
            </w:r>
          </w:p>
        </w:tc>
      </w:tr>
      <w:tr w:rsidR="00F90A8A" w:rsidRPr="00F90A8A" w14:paraId="652B988A" w14:textId="77777777" w:rsidTr="00F90A8A">
        <w:trPr>
          <w:trHeight w:val="645"/>
        </w:trPr>
        <w:tc>
          <w:tcPr>
            <w:tcW w:w="933" w:type="dxa"/>
            <w:shd w:val="clear" w:color="000000" w:fill="FFFFFF"/>
            <w:hideMark/>
          </w:tcPr>
          <w:p w14:paraId="54A7633F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49737EA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848CD92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89" w:type="dxa"/>
            <w:shd w:val="clear" w:color="000000" w:fill="FFFFFF"/>
            <w:hideMark/>
          </w:tcPr>
          <w:p w14:paraId="0C033169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718B34AD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287 000.00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0470BF25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58 887.46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7461B04D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228 112.54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2B56D36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20,5</w:t>
            </w:r>
          </w:p>
        </w:tc>
      </w:tr>
      <w:tr w:rsidR="00F90A8A" w:rsidRPr="00F90A8A" w14:paraId="0A10DAF2" w14:textId="77777777" w:rsidTr="00F90A8A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5487E3DD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C3D672E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AAC3E01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89" w:type="dxa"/>
            <w:shd w:val="clear" w:color="000000" w:fill="FFFFFF"/>
            <w:hideMark/>
          </w:tcPr>
          <w:p w14:paraId="1CD39497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7BF831B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77 200.00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7B98BAB5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24 166.51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2D3FA1A0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53 033.49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D2831F1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31,3</w:t>
            </w:r>
          </w:p>
        </w:tc>
      </w:tr>
      <w:tr w:rsidR="00F90A8A" w:rsidRPr="00F90A8A" w14:paraId="0C00B7C5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3AC3B13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163147B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1157E97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89" w:type="dxa"/>
            <w:shd w:val="clear" w:color="000000" w:fill="FFFFFF"/>
            <w:hideMark/>
          </w:tcPr>
          <w:p w14:paraId="00A61A69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7F4FE06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521 600.00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36616481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117 276.42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51598300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404 323.58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203848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22,5</w:t>
            </w:r>
          </w:p>
        </w:tc>
      </w:tr>
      <w:tr w:rsidR="00F90A8A" w:rsidRPr="00F90A8A" w14:paraId="72EDFE6E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296AA01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904AD00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36D9B2A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989" w:type="dxa"/>
            <w:shd w:val="clear" w:color="000000" w:fill="FFFFFF"/>
            <w:hideMark/>
          </w:tcPr>
          <w:p w14:paraId="1EE65CA6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067CFD3D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040BB1B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4FADF89F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027D39C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19768927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F46BE58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800FD86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90AE96D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2989" w:type="dxa"/>
            <w:shd w:val="clear" w:color="000000" w:fill="FFFFFF"/>
            <w:hideMark/>
          </w:tcPr>
          <w:p w14:paraId="62A9DC14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96CD12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4EA139A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A2DD67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B899DC5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09C29B86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37856EF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AAC10BF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60B6E63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989" w:type="dxa"/>
            <w:shd w:val="clear" w:color="000000" w:fill="FFFFFF"/>
            <w:hideMark/>
          </w:tcPr>
          <w:p w14:paraId="5F96C798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3674072F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1C445E4F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05E2B413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522F94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2FFE589D" w14:textId="77777777" w:rsidTr="00F90A8A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09D51F07" w14:textId="77777777" w:rsidR="00F90A8A" w:rsidRPr="00F90A8A" w:rsidRDefault="00F90A8A" w:rsidP="00F90A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013FDA0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29F5B1CD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51B2D4AC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5495A419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5 900.00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0BC53637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17 833.00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7BD9B5F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24,9</w:t>
            </w:r>
          </w:p>
        </w:tc>
      </w:tr>
      <w:tr w:rsidR="00F90A8A" w:rsidRPr="00F90A8A" w14:paraId="52B7FE9D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B9A555A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AC9411F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D443E4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89" w:type="dxa"/>
            <w:shd w:val="clear" w:color="000000" w:fill="FFFFFF"/>
            <w:hideMark/>
          </w:tcPr>
          <w:p w14:paraId="0B3D3E99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479732F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0E8B4790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5 900.00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0450F45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17 833.00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4678722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24,9</w:t>
            </w:r>
          </w:p>
        </w:tc>
      </w:tr>
      <w:tr w:rsidR="00F90A8A" w:rsidRPr="00F90A8A" w14:paraId="7BEEC69E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7AFB003" w14:textId="77777777" w:rsidR="00F90A8A" w:rsidRPr="00F90A8A" w:rsidRDefault="00F90A8A" w:rsidP="00F90A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A006145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6BA06968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03F8B6B7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77864EBD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768794B4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A60BAE5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2350B806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2469D07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A02D24F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9999988010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94B0674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2989" w:type="dxa"/>
            <w:shd w:val="clear" w:color="000000" w:fill="FFFFFF"/>
            <w:hideMark/>
          </w:tcPr>
          <w:p w14:paraId="6E435D3D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Специальные расходы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95CE9D8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6C83C088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57E230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312CD0A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106D5BE4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6AB08B47" w14:textId="77777777" w:rsidR="00F90A8A" w:rsidRPr="00F90A8A" w:rsidRDefault="00F90A8A" w:rsidP="00F90A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11DC1F7A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44B04863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39D5D93A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5BFB690D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56F9EF8A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D67567A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033E77C1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E6AFDF0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99CBE4B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D3D48D9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989" w:type="dxa"/>
            <w:shd w:val="clear" w:color="000000" w:fill="FFFFFF"/>
            <w:hideMark/>
          </w:tcPr>
          <w:p w14:paraId="03205B37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0B58112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4C975D57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65E49E5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E9B9F64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743AADD6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E84D1FA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18781368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18D2E02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989" w:type="dxa"/>
            <w:shd w:val="clear" w:color="000000" w:fill="FFFFFF"/>
            <w:hideMark/>
          </w:tcPr>
          <w:p w14:paraId="302AE988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794DC1F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371756CF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56A05AA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F6802A8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7C1817E4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A2BDD89" w14:textId="77777777" w:rsidR="00F90A8A" w:rsidRPr="00F90A8A" w:rsidRDefault="00F90A8A" w:rsidP="00F90A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FDE8EBC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2816A474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07AFCE09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7E7FE537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0B8966CB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1393E4F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0EED4E6F" w14:textId="77777777" w:rsidTr="00F90A8A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435972B3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9921405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416D93C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89" w:type="dxa"/>
            <w:shd w:val="clear" w:color="000000" w:fill="FFFFFF"/>
            <w:hideMark/>
          </w:tcPr>
          <w:p w14:paraId="0B98AF56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7B8B363A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26AC53EC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3C1C3A2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1EFFDEE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0149A195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0E6A9ED" w14:textId="77777777" w:rsidR="00F90A8A" w:rsidRPr="00F90A8A" w:rsidRDefault="00F90A8A" w:rsidP="00F90A8A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C11CC60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01DA7292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3469E989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5E3103D6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38 251.20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96D1C22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170 948.80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9DD13B4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18,3</w:t>
            </w:r>
          </w:p>
        </w:tc>
      </w:tr>
      <w:tr w:rsidR="00F90A8A" w:rsidRPr="00F90A8A" w14:paraId="420BA835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0C885A8" w14:textId="77777777" w:rsidR="00F90A8A" w:rsidRPr="00F90A8A" w:rsidRDefault="00F90A8A" w:rsidP="00F90A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7BC3E2C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7BA9EF8A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4157729D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52D4BB70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38 251.20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46279FB0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170 948.80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9260145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18,3</w:t>
            </w:r>
          </w:p>
        </w:tc>
      </w:tr>
      <w:tr w:rsidR="00F90A8A" w:rsidRPr="00F90A8A" w14:paraId="5416654B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5440C1B5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3542F65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FAB0C15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89" w:type="dxa"/>
            <w:shd w:val="clear" w:color="000000" w:fill="FFFFFF"/>
            <w:hideMark/>
          </w:tcPr>
          <w:p w14:paraId="3FFB6C07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B6C1FB0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150 100.00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6E085FED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30 697.38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525501C1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119 402.62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231304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20,5</w:t>
            </w:r>
          </w:p>
        </w:tc>
      </w:tr>
      <w:tr w:rsidR="00F90A8A" w:rsidRPr="00F90A8A" w14:paraId="22624D1E" w14:textId="77777777" w:rsidTr="00F90A8A">
        <w:trPr>
          <w:trHeight w:val="645"/>
        </w:trPr>
        <w:tc>
          <w:tcPr>
            <w:tcW w:w="933" w:type="dxa"/>
            <w:shd w:val="clear" w:color="000000" w:fill="FFFFFF"/>
            <w:hideMark/>
          </w:tcPr>
          <w:p w14:paraId="7A38C2FD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E9D4E75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3D7C3BC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89" w:type="dxa"/>
            <w:shd w:val="clear" w:color="000000" w:fill="FFFFFF"/>
            <w:hideMark/>
          </w:tcPr>
          <w:p w14:paraId="277CC60F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78C70137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45 300.00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05869E0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7 553.82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86966E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37 746.18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E9DAF7F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16,7</w:t>
            </w:r>
          </w:p>
        </w:tc>
      </w:tr>
      <w:tr w:rsidR="00F90A8A" w:rsidRPr="00F90A8A" w14:paraId="551EF5D4" w14:textId="77777777" w:rsidTr="00F90A8A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3035314B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03B0E956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4F4289D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89" w:type="dxa"/>
            <w:shd w:val="clear" w:color="000000" w:fill="FFFFFF"/>
            <w:hideMark/>
          </w:tcPr>
          <w:p w14:paraId="15C6D47F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07D2CE3A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13 800.00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3D3E427D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88990D3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13 800.00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085B934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1B5E7310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FC99C43" w14:textId="77777777" w:rsidR="00F90A8A" w:rsidRPr="00F90A8A" w:rsidRDefault="00F90A8A" w:rsidP="00F90A8A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147C6C71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0458E413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61326925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65F88BC7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0B173B3F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5488D39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2BAE4BDD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170FEDD" w14:textId="77777777" w:rsidR="00F90A8A" w:rsidRPr="00F90A8A" w:rsidRDefault="00F90A8A" w:rsidP="00F90A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6EE13CA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667A0C5D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73393FC5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76506FA9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06D8936B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D9C2E70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1CC2BA40" w14:textId="77777777" w:rsidTr="00F90A8A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58A13A92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C50D259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3A27BF9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89" w:type="dxa"/>
            <w:shd w:val="clear" w:color="000000" w:fill="FFFFFF"/>
            <w:hideMark/>
          </w:tcPr>
          <w:p w14:paraId="0B7AB88E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7E06E2C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69378353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1B5F17B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BFDA57F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6CBD0DC0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56FFD2B" w14:textId="77777777" w:rsidR="00F90A8A" w:rsidRPr="00F90A8A" w:rsidRDefault="00F90A8A" w:rsidP="00F90A8A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450453E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767D47A4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3F3262E7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1 113 520.00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0B09095E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35 199.35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74B91FA1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1 078 320.65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CFF6470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3,2</w:t>
            </w:r>
          </w:p>
        </w:tc>
      </w:tr>
      <w:tr w:rsidR="00F90A8A" w:rsidRPr="00F90A8A" w14:paraId="157569BC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BC582B3" w14:textId="77777777" w:rsidR="00F90A8A" w:rsidRPr="00F90A8A" w:rsidRDefault="00F90A8A" w:rsidP="00F90A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333E1EC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086EECDC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2816A66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1 113 520.00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59DB808D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35 199.35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54DF9596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1 078 320.65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07A78B5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3,2</w:t>
            </w:r>
          </w:p>
        </w:tc>
      </w:tr>
      <w:tr w:rsidR="00F90A8A" w:rsidRPr="00F90A8A" w14:paraId="44545F62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54660AB1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9B50762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0E927B2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89" w:type="dxa"/>
            <w:shd w:val="clear" w:color="000000" w:fill="FFFFFF"/>
            <w:hideMark/>
          </w:tcPr>
          <w:p w14:paraId="6BA4C37C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AEC5480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196 000.00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47726E11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35 199.35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0BF56B87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160 800.65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12ADC5A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18,0</w:t>
            </w:r>
          </w:p>
        </w:tc>
      </w:tr>
      <w:tr w:rsidR="00F90A8A" w:rsidRPr="00F90A8A" w14:paraId="3A1F2CEA" w14:textId="77777777" w:rsidTr="00F90A8A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73DC01A6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A382F58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87D2E7E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89" w:type="dxa"/>
            <w:shd w:val="clear" w:color="000000" w:fill="FFFFFF"/>
            <w:hideMark/>
          </w:tcPr>
          <w:p w14:paraId="356D645A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40AF9C9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47 500.00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2C17737F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AB6A7C8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47 500.00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C4F528F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7175ACF1" w14:textId="77777777" w:rsidTr="00F90A8A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590AD550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0FA642C5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99999L2990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5C37D6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89" w:type="dxa"/>
            <w:shd w:val="clear" w:color="000000" w:fill="FFFFFF"/>
            <w:hideMark/>
          </w:tcPr>
          <w:p w14:paraId="04D6F665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45B738AA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120 000.00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21059F8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6FC61313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CD6A49C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499C7794" w14:textId="77777777" w:rsidTr="00F90A8A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4A788333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0C4E19DE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99999L5760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B430110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89" w:type="dxa"/>
            <w:shd w:val="clear" w:color="000000" w:fill="FFFFFF"/>
            <w:hideMark/>
          </w:tcPr>
          <w:p w14:paraId="448C8B1E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5EC1E29A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750 020.00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4F1F0C94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7532736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750 020.00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B8287B2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1B918882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2A44049" w14:textId="77777777" w:rsidR="00F90A8A" w:rsidRPr="00F90A8A" w:rsidRDefault="00F90A8A" w:rsidP="00F90A8A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242E9FD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1C1774F7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4AEEEA57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4AA0F7CD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C4F5867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AFF3499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F90A8A" w:rsidRPr="00F90A8A" w14:paraId="00BC7C91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392E9C2C" w14:textId="77777777" w:rsidR="00F90A8A" w:rsidRPr="00F90A8A" w:rsidRDefault="00F90A8A" w:rsidP="00F90A8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4C2A1F9F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85" w:type="dxa"/>
            <w:gridSpan w:val="2"/>
            <w:shd w:val="clear" w:color="000000" w:fill="FFFFFF"/>
            <w:hideMark/>
          </w:tcPr>
          <w:p w14:paraId="070BF639" w14:textId="77777777" w:rsidR="00F90A8A" w:rsidRPr="00F90A8A" w:rsidRDefault="00F90A8A" w:rsidP="00F90A8A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70F1ABEA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025D2D97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4BAABDD1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040CB19" w14:textId="77777777" w:rsidR="00F90A8A" w:rsidRPr="00F90A8A" w:rsidRDefault="00F90A8A" w:rsidP="00F90A8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F90A8A" w:rsidRPr="00F90A8A" w14:paraId="30ADCF05" w14:textId="77777777" w:rsidTr="00F90A8A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5A036B2A" w14:textId="77777777" w:rsidR="00F90A8A" w:rsidRPr="00F90A8A" w:rsidRDefault="00F90A8A" w:rsidP="00F90A8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03315B5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2D491D3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89" w:type="dxa"/>
            <w:shd w:val="clear" w:color="000000" w:fill="FFFFFF"/>
            <w:hideMark/>
          </w:tcPr>
          <w:p w14:paraId="3FEB3A06" w14:textId="77777777" w:rsidR="00F90A8A" w:rsidRPr="00F90A8A" w:rsidRDefault="00F90A8A" w:rsidP="00F90A8A">
            <w:pPr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3E1DC103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168258D9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21973E9F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24A1FAC" w14:textId="77777777" w:rsidR="00F90A8A" w:rsidRPr="00F90A8A" w:rsidRDefault="00F90A8A" w:rsidP="00F90A8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F90A8A" w:rsidRPr="00F90A8A" w14:paraId="16EFAB63" w14:textId="77777777" w:rsidTr="00F90A8A">
        <w:trPr>
          <w:trHeight w:val="255"/>
        </w:trPr>
        <w:tc>
          <w:tcPr>
            <w:tcW w:w="6232" w:type="dxa"/>
            <w:gridSpan w:val="4"/>
            <w:shd w:val="clear" w:color="000000" w:fill="FFFFFF"/>
            <w:noWrap/>
            <w:hideMark/>
          </w:tcPr>
          <w:p w14:paraId="16EBBBE0" w14:textId="77777777" w:rsidR="00F90A8A" w:rsidRPr="00F90A8A" w:rsidRDefault="00F90A8A" w:rsidP="00F90A8A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6C9337AB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4 677 772.34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66CB9D45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726 183.99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2C5D4D8A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3 951 588.35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2746913" w14:textId="77777777" w:rsidR="00F90A8A" w:rsidRPr="00F90A8A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15,5</w:t>
            </w:r>
          </w:p>
        </w:tc>
      </w:tr>
    </w:tbl>
    <w:p w14:paraId="69959D1D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2BB94F28" w14:textId="77777777" w:rsidR="00A81A4F" w:rsidRDefault="00A81A4F"/>
    <w:p w14:paraId="7F1E8167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14:paraId="50573E62" w14:textId="7660A722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 w:rsidR="00895257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14:paraId="3E011A15" w14:textId="77777777"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4B52615C" w14:textId="038791F6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>за  1 квартал 202</w:t>
      </w:r>
      <w:r w:rsidR="00895257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14:paraId="326DD612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3ABA4D9A" w14:textId="62A1D26A"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</w:t>
      </w:r>
      <w:r w:rsidR="003F5D27">
        <w:rPr>
          <w:rFonts w:eastAsia="Microsoft YaHei"/>
          <w:b/>
          <w:bCs/>
          <w:sz w:val="20"/>
          <w:szCs w:val="20"/>
        </w:rPr>
        <w:t>1 КВАРТАЛ 202</w:t>
      </w:r>
      <w:r w:rsidR="00895257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183FD75A" w14:textId="77777777"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14:paraId="64355955" w14:textId="77777777" w:rsidR="00A81A4F" w:rsidRDefault="00A81A4F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12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314"/>
        <w:gridCol w:w="3985"/>
        <w:gridCol w:w="1337"/>
        <w:gridCol w:w="1256"/>
        <w:gridCol w:w="1298"/>
        <w:gridCol w:w="1131"/>
      </w:tblGrid>
      <w:tr w:rsidR="00F90A8A" w:rsidRPr="00F90A8A" w14:paraId="4890DE87" w14:textId="77777777" w:rsidTr="00F44DFF">
        <w:trPr>
          <w:trHeight w:val="735"/>
        </w:trPr>
        <w:tc>
          <w:tcPr>
            <w:tcW w:w="933" w:type="dxa"/>
            <w:shd w:val="clear" w:color="000000" w:fill="FFFFFF"/>
          </w:tcPr>
          <w:p w14:paraId="69D8515E" w14:textId="77777777" w:rsidR="00F90A8A" w:rsidRPr="00F90A8A" w:rsidRDefault="00F90A8A" w:rsidP="00F44DFF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4" w:type="dxa"/>
            <w:shd w:val="clear" w:color="000000" w:fill="FFFFFF"/>
          </w:tcPr>
          <w:p w14:paraId="2AB674F7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85" w:type="dxa"/>
            <w:shd w:val="clear" w:color="000000" w:fill="FFFFFF"/>
          </w:tcPr>
          <w:p w14:paraId="34B1FE33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37" w:type="dxa"/>
            <w:vAlign w:val="center"/>
          </w:tcPr>
          <w:p w14:paraId="2B71B588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56" w:type="dxa"/>
          </w:tcPr>
          <w:p w14:paraId="444DF56D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98" w:type="dxa"/>
            <w:vAlign w:val="center"/>
          </w:tcPr>
          <w:p w14:paraId="7DCD3A53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14:paraId="4543794A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F90A8A" w:rsidRPr="00F90A8A" w14:paraId="43814375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8B5C84B" w14:textId="77777777" w:rsidR="00F90A8A" w:rsidRPr="00F90A8A" w:rsidRDefault="00F90A8A" w:rsidP="00F44DFF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0D1CA9F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85" w:type="dxa"/>
            <w:shd w:val="clear" w:color="000000" w:fill="FFFFFF"/>
            <w:hideMark/>
          </w:tcPr>
          <w:p w14:paraId="3B572CD3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1A5F6642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3 297 532.34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58E2B004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643 353.44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0B877295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2 654 178.90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6436B89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19,5</w:t>
            </w:r>
          </w:p>
        </w:tc>
      </w:tr>
      <w:tr w:rsidR="00F90A8A" w:rsidRPr="00F90A8A" w14:paraId="68DE2300" w14:textId="77777777" w:rsidTr="00F44DFF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5105AD6E" w14:textId="77777777" w:rsidR="00F90A8A" w:rsidRPr="00F90A8A" w:rsidRDefault="00F90A8A" w:rsidP="00F44D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1DB2B34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85" w:type="dxa"/>
            <w:shd w:val="clear" w:color="000000" w:fill="FFFFFF"/>
            <w:hideMark/>
          </w:tcPr>
          <w:p w14:paraId="3015465A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3B38CA14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1 073 523.34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0CAD43E0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135 581.49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6E119D59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937 941.85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4CE4948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12,6</w:t>
            </w:r>
          </w:p>
        </w:tc>
      </w:tr>
      <w:tr w:rsidR="00F90A8A" w:rsidRPr="00F90A8A" w14:paraId="39A038CC" w14:textId="77777777" w:rsidTr="00F44DFF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110FAC22" w14:textId="77777777" w:rsidR="00F90A8A" w:rsidRPr="00F90A8A" w:rsidRDefault="00F90A8A" w:rsidP="00F44D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14B3E8A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85" w:type="dxa"/>
            <w:shd w:val="clear" w:color="000000" w:fill="FFFFFF"/>
            <w:hideMark/>
          </w:tcPr>
          <w:p w14:paraId="5EAAF1B9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5F082BE2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2 130 676.00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57886999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501 871.95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2747ED06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1 628 804.05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D5CBBE0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23,6</w:t>
            </w:r>
          </w:p>
        </w:tc>
      </w:tr>
      <w:tr w:rsidR="00F90A8A" w:rsidRPr="00F90A8A" w14:paraId="26BAFE8B" w14:textId="77777777" w:rsidTr="00F44DFF">
        <w:trPr>
          <w:trHeight w:val="435"/>
        </w:trPr>
        <w:tc>
          <w:tcPr>
            <w:tcW w:w="933" w:type="dxa"/>
            <w:shd w:val="clear" w:color="000000" w:fill="FFFFFF"/>
            <w:hideMark/>
          </w:tcPr>
          <w:p w14:paraId="723B482C" w14:textId="77777777" w:rsidR="00F90A8A" w:rsidRPr="00F90A8A" w:rsidRDefault="00F90A8A" w:rsidP="00F44D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674CB7CB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85" w:type="dxa"/>
            <w:shd w:val="clear" w:color="000000" w:fill="FFFFFF"/>
            <w:hideMark/>
          </w:tcPr>
          <w:p w14:paraId="0533D1AC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FFF6EAE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7545CFB7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5 900.00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23E9CC4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17 833.00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710B34B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24,9</w:t>
            </w:r>
          </w:p>
        </w:tc>
      </w:tr>
      <w:tr w:rsidR="00F90A8A" w:rsidRPr="00F90A8A" w14:paraId="128E2311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330FBA6" w14:textId="77777777" w:rsidR="00F90A8A" w:rsidRPr="00F90A8A" w:rsidRDefault="00F90A8A" w:rsidP="00F44D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0932B6F2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3985" w:type="dxa"/>
            <w:shd w:val="clear" w:color="000000" w:fill="FFFFFF"/>
            <w:hideMark/>
          </w:tcPr>
          <w:p w14:paraId="79A118C3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343FE02D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1187E5E8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258BBAAB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C84ED3C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051AA1AD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44CDC4E9" w14:textId="77777777" w:rsidR="00F90A8A" w:rsidRPr="00F90A8A" w:rsidRDefault="00F90A8A" w:rsidP="00F44D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50802D3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985" w:type="dxa"/>
            <w:shd w:val="clear" w:color="000000" w:fill="FFFFFF"/>
            <w:hideMark/>
          </w:tcPr>
          <w:p w14:paraId="3F612CDF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0E034726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2ECD3201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10428DB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7A020E3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2B0AA81A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5569D0C8" w14:textId="77777777" w:rsidR="00F90A8A" w:rsidRPr="00F90A8A" w:rsidRDefault="00F90A8A" w:rsidP="00F44D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77B6AF6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985" w:type="dxa"/>
            <w:shd w:val="clear" w:color="000000" w:fill="FFFFFF"/>
            <w:hideMark/>
          </w:tcPr>
          <w:p w14:paraId="34C34532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4242633C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07E5C6FF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150FE215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16 600.00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D60F102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3FF6DA45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0C37D144" w14:textId="77777777" w:rsidR="00F90A8A" w:rsidRPr="00F90A8A" w:rsidRDefault="00F90A8A" w:rsidP="00F44DFF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463D380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85" w:type="dxa"/>
            <w:shd w:val="clear" w:color="000000" w:fill="FFFFFF"/>
            <w:hideMark/>
          </w:tcPr>
          <w:p w14:paraId="14B5BF60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1B7B929B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6EB3F7C8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38 251.20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0935ABB2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170 948.80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B087ED6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18,3</w:t>
            </w:r>
          </w:p>
        </w:tc>
      </w:tr>
      <w:tr w:rsidR="00F90A8A" w:rsidRPr="00F90A8A" w14:paraId="706B4E61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C204CB9" w14:textId="77777777" w:rsidR="00F90A8A" w:rsidRPr="00F90A8A" w:rsidRDefault="00F90A8A" w:rsidP="00F44D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7E2C563B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85" w:type="dxa"/>
            <w:shd w:val="clear" w:color="000000" w:fill="FFFFFF"/>
            <w:hideMark/>
          </w:tcPr>
          <w:p w14:paraId="05F50D8C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5156DEE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42271489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38 251.20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704B93C6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170 948.80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E710220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18,3</w:t>
            </w:r>
          </w:p>
        </w:tc>
      </w:tr>
      <w:tr w:rsidR="00F90A8A" w:rsidRPr="00F90A8A" w14:paraId="0397FEF3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25FD84C9" w14:textId="77777777" w:rsidR="00F90A8A" w:rsidRPr="00F90A8A" w:rsidRDefault="00F90A8A" w:rsidP="00F44DFF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09DBD81B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985" w:type="dxa"/>
            <w:shd w:val="clear" w:color="000000" w:fill="FFFFFF"/>
            <w:hideMark/>
          </w:tcPr>
          <w:p w14:paraId="51FE496B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3535DE6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5045F3BB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26A42919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2C96799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6D4CAC73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91C63C1" w14:textId="77777777" w:rsidR="00F90A8A" w:rsidRPr="00F90A8A" w:rsidRDefault="00F90A8A" w:rsidP="00F44D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512BCBC7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985" w:type="dxa"/>
            <w:shd w:val="clear" w:color="000000" w:fill="FFFFFF"/>
            <w:hideMark/>
          </w:tcPr>
          <w:p w14:paraId="183578C6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5666F17C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464B0CAB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4831E82B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DA4909D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90A8A" w:rsidRPr="00F90A8A" w14:paraId="4C47AB2B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3183D926" w14:textId="77777777" w:rsidR="00F90A8A" w:rsidRPr="00F90A8A" w:rsidRDefault="00F90A8A" w:rsidP="00F44DFF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A2E527C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85" w:type="dxa"/>
            <w:shd w:val="clear" w:color="000000" w:fill="FFFFFF"/>
            <w:hideMark/>
          </w:tcPr>
          <w:p w14:paraId="4E1F240E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1BB71218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1 113 520.00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593DD080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35 199.35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337497AA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1 078 320.65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AEB3472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3,2</w:t>
            </w:r>
          </w:p>
        </w:tc>
      </w:tr>
      <w:tr w:rsidR="00F90A8A" w:rsidRPr="00F90A8A" w14:paraId="78B6C046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47E5B79" w14:textId="77777777" w:rsidR="00F90A8A" w:rsidRPr="00F90A8A" w:rsidRDefault="00F90A8A" w:rsidP="00F44D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2E881C68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85" w:type="dxa"/>
            <w:shd w:val="clear" w:color="000000" w:fill="FFFFFF"/>
            <w:hideMark/>
          </w:tcPr>
          <w:p w14:paraId="36B6878A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137A9719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1 113 520.00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61034504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35 199.35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557B875D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1 078 320.65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F04DD9D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3,2</w:t>
            </w:r>
          </w:p>
        </w:tc>
      </w:tr>
      <w:tr w:rsidR="00F90A8A" w:rsidRPr="00F90A8A" w14:paraId="159E8BC7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11E5F3D8" w14:textId="77777777" w:rsidR="00F90A8A" w:rsidRPr="00F90A8A" w:rsidRDefault="00F90A8A" w:rsidP="00F44DFF">
            <w:pPr>
              <w:jc w:val="center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3DC8721F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85" w:type="dxa"/>
            <w:shd w:val="clear" w:color="000000" w:fill="FFFFFF"/>
            <w:hideMark/>
          </w:tcPr>
          <w:p w14:paraId="4DCEE222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14C60826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0C334C76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2708F641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DDBD59C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F90A8A" w:rsidRPr="00F90A8A" w14:paraId="13BDDB2D" w14:textId="77777777" w:rsidTr="00F44DFF">
        <w:trPr>
          <w:trHeight w:val="225"/>
        </w:trPr>
        <w:tc>
          <w:tcPr>
            <w:tcW w:w="933" w:type="dxa"/>
            <w:shd w:val="clear" w:color="000000" w:fill="FFFFFF"/>
            <w:hideMark/>
          </w:tcPr>
          <w:p w14:paraId="7E651D6B" w14:textId="77777777" w:rsidR="00F90A8A" w:rsidRPr="00F90A8A" w:rsidRDefault="00F90A8A" w:rsidP="00F44DFF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4" w:type="dxa"/>
            <w:shd w:val="clear" w:color="000000" w:fill="FFFFFF"/>
            <w:hideMark/>
          </w:tcPr>
          <w:p w14:paraId="082680B2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85" w:type="dxa"/>
            <w:shd w:val="clear" w:color="000000" w:fill="FFFFFF"/>
            <w:hideMark/>
          </w:tcPr>
          <w:p w14:paraId="4823D2A7" w14:textId="77777777" w:rsidR="00F90A8A" w:rsidRPr="00F90A8A" w:rsidRDefault="00F90A8A" w:rsidP="00F44DFF">
            <w:pPr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21552E08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5BD3A8D2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620057CE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23559AB" w14:textId="77777777" w:rsidR="00F90A8A" w:rsidRPr="00F90A8A" w:rsidRDefault="00F90A8A" w:rsidP="00F44DFF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F90A8A" w:rsidRPr="00F90A8A" w14:paraId="0255BA75" w14:textId="77777777" w:rsidTr="00F44DFF">
        <w:trPr>
          <w:trHeight w:val="255"/>
        </w:trPr>
        <w:tc>
          <w:tcPr>
            <w:tcW w:w="6232" w:type="dxa"/>
            <w:gridSpan w:val="3"/>
            <w:shd w:val="clear" w:color="000000" w:fill="FFFFFF"/>
            <w:noWrap/>
            <w:hideMark/>
          </w:tcPr>
          <w:p w14:paraId="52B25BBC" w14:textId="77777777" w:rsidR="00F90A8A" w:rsidRPr="00F90A8A" w:rsidRDefault="00F90A8A" w:rsidP="00F44DFF">
            <w:pPr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F90A8A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37" w:type="dxa"/>
            <w:shd w:val="clear" w:color="000000" w:fill="FFFFFF"/>
            <w:noWrap/>
            <w:hideMark/>
          </w:tcPr>
          <w:p w14:paraId="1F76259F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4 677 772.34</w:t>
            </w:r>
          </w:p>
        </w:tc>
        <w:tc>
          <w:tcPr>
            <w:tcW w:w="1256" w:type="dxa"/>
            <w:shd w:val="clear" w:color="000000" w:fill="FFFFFF"/>
            <w:noWrap/>
            <w:hideMark/>
          </w:tcPr>
          <w:p w14:paraId="128E14F0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726 183.99</w:t>
            </w:r>
          </w:p>
        </w:tc>
        <w:tc>
          <w:tcPr>
            <w:tcW w:w="1298" w:type="dxa"/>
            <w:shd w:val="clear" w:color="000000" w:fill="FFFFFF"/>
            <w:noWrap/>
            <w:hideMark/>
          </w:tcPr>
          <w:p w14:paraId="6FC5FC4C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3 951 588.35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96CE9E5" w14:textId="77777777" w:rsidR="00F90A8A" w:rsidRPr="00F90A8A" w:rsidRDefault="00F90A8A" w:rsidP="00F44DFF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15,5</w:t>
            </w:r>
          </w:p>
        </w:tc>
      </w:tr>
    </w:tbl>
    <w:p w14:paraId="751D9A92" w14:textId="77777777"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14:paraId="0BBFC682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572F1941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14:paraId="44E8BD03" w14:textId="5B52F0C3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="006B0EE9">
        <w:rPr>
          <w:bCs/>
          <w:sz w:val="20"/>
          <w:szCs w:val="20"/>
          <w:highlight w:val="yellow"/>
        </w:rPr>
        <w:t>_._.202</w:t>
      </w:r>
      <w:r w:rsidR="00895257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14:paraId="2FA7F33C" w14:textId="77777777"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592B01CA" w14:textId="3780DDD9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>за  1 квартал 202</w:t>
      </w:r>
      <w:r w:rsidR="00895257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года"</w:t>
      </w:r>
    </w:p>
    <w:p w14:paraId="61F076AD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6105B1F3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32888EB8" w14:textId="51A9FA9F"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 w:rsidR="003F5D27">
        <w:rPr>
          <w:rFonts w:eastAsia="Microsoft YaHei"/>
          <w:b/>
          <w:bCs/>
          <w:sz w:val="20"/>
          <w:szCs w:val="20"/>
        </w:rPr>
        <w:t>1 КВАРТАЛ 202</w:t>
      </w:r>
      <w:r w:rsidR="00895257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3BD801B6" w14:textId="77777777"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 w:firstRow="1" w:lastRow="0" w:firstColumn="1" w:lastColumn="0" w:noHBand="0" w:noVBand="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14:paraId="1EF6D055" w14:textId="77777777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14:paraId="68C666ED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14:paraId="1E677AB3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14:paraId="02DAEE63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14:paraId="23F7F8C6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14:paraId="7B0F8F3B" w14:textId="0A968F58" w:rsidR="00A81A4F" w:rsidRPr="002E0996" w:rsidRDefault="00A81A4F" w:rsidP="00E72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89525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87D91" w14:paraId="4D812F07" w14:textId="77777777" w:rsidTr="00F81EBF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7DA31721" w14:textId="77777777" w:rsidR="00D87D91" w:rsidRDefault="00D87D91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14:paraId="74BB4D6A" w14:textId="77777777" w:rsidR="00D87D91" w:rsidRDefault="00D87D91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"Байкальское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14:paraId="5095C23C" w14:textId="20C56B34" w:rsidR="00D87D91" w:rsidRPr="00D87D91" w:rsidRDefault="00895257" w:rsidP="00D87D9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-513 078,62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14:paraId="1C4952D6" w14:textId="73FD4C27" w:rsidR="00D87D91" w:rsidRPr="00D87D91" w:rsidRDefault="00F90A8A" w:rsidP="00D87D91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76 996,11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14:paraId="43FBA9D1" w14:textId="774DCA90" w:rsidR="00D87D91" w:rsidRPr="00D87D91" w:rsidRDefault="00D87D91" w:rsidP="00D87D91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28AE9B1B" w14:textId="4DA240EA" w:rsidR="00D87D91" w:rsidRPr="00EF2DDC" w:rsidRDefault="00895257" w:rsidP="00EF2DDC">
            <w:pPr>
              <w:jc w:val="center"/>
            </w:pPr>
            <w:r>
              <w:rPr>
                <w:color w:val="auto"/>
                <w:sz w:val="18"/>
                <w:szCs w:val="18"/>
              </w:rPr>
              <w:t>513 078,62</w:t>
            </w:r>
          </w:p>
        </w:tc>
      </w:tr>
      <w:tr w:rsidR="008E11D8" w14:paraId="3AD38ECE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6FF5FFAC" w14:textId="77777777" w:rsidR="008E11D8" w:rsidRDefault="008E11D8" w:rsidP="008E11D8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4B5E6B69" w14:textId="77777777" w:rsidR="008E11D8" w:rsidRDefault="008E11D8" w:rsidP="008E11D8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004B73CA" w14:textId="77777777" w:rsidR="008E11D8" w:rsidRDefault="008E11D8" w:rsidP="008E11D8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69A5BB49" w14:textId="32729105" w:rsidR="008E11D8" w:rsidRPr="00F8605F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8E11D8">
              <w:rPr>
                <w:color w:val="auto"/>
                <w:sz w:val="18"/>
                <w:szCs w:val="18"/>
              </w:rPr>
              <w:t>4 164 693,72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160ED47D" w14:textId="504F74EC" w:rsidR="008E11D8" w:rsidRPr="00F8605F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8E11D8">
              <w:rPr>
                <w:color w:val="auto"/>
                <w:sz w:val="18"/>
                <w:szCs w:val="18"/>
              </w:rPr>
              <w:t>803 180,10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51FA6FAA" w14:textId="69214DB1" w:rsidR="008E11D8" w:rsidRPr="00F8605F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8E11D8">
              <w:rPr>
                <w:color w:val="auto"/>
                <w:sz w:val="18"/>
                <w:szCs w:val="18"/>
              </w:rPr>
              <w:t>3 361 513,62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0F9AA5B3" w14:textId="77777777" w:rsidR="008E11D8" w:rsidRPr="00EF2DDC" w:rsidRDefault="008E11D8" w:rsidP="008E11D8">
            <w:pPr>
              <w:jc w:val="center"/>
              <w:rPr>
                <w:sz w:val="18"/>
                <w:szCs w:val="18"/>
              </w:rPr>
            </w:pPr>
          </w:p>
        </w:tc>
      </w:tr>
      <w:tr w:rsidR="008E11D8" w14:paraId="02A4AE85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611A5950" w14:textId="77777777" w:rsidR="008E11D8" w:rsidRDefault="008E11D8" w:rsidP="008E11D8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4AE14228" w14:textId="77777777" w:rsidR="008E11D8" w:rsidRDefault="008E11D8" w:rsidP="008E11D8">
            <w:r>
              <w:rPr>
                <w:color w:val="000000"/>
                <w:sz w:val="18"/>
                <w:szCs w:val="18"/>
              </w:rPr>
              <w:t>01050201100000510</w:t>
            </w:r>
          </w:p>
          <w:p w14:paraId="3EB3C82E" w14:textId="77777777" w:rsidR="008E11D8" w:rsidRDefault="008E11D8" w:rsidP="008E11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121369C6" w14:textId="77777777" w:rsidR="008E11D8" w:rsidRDefault="008E11D8" w:rsidP="008E11D8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0DCD9B56" w14:textId="70322F5A" w:rsidR="008E11D8" w:rsidRPr="00F8605F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8E11D8">
              <w:rPr>
                <w:color w:val="auto"/>
                <w:sz w:val="18"/>
                <w:szCs w:val="18"/>
              </w:rPr>
              <w:t>4 164 693,72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23CCF3E2" w14:textId="13456ADD" w:rsidR="008E11D8" w:rsidRPr="00F8605F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8E11D8">
              <w:rPr>
                <w:color w:val="auto"/>
                <w:sz w:val="18"/>
                <w:szCs w:val="18"/>
              </w:rPr>
              <w:t>803 180,10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08B4DD14" w14:textId="3DAE5BFD" w:rsidR="008E11D8" w:rsidRPr="00F8605F" w:rsidRDefault="008E11D8" w:rsidP="008E11D8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8E11D8">
              <w:rPr>
                <w:color w:val="auto"/>
                <w:sz w:val="18"/>
                <w:szCs w:val="18"/>
              </w:rPr>
              <w:t>3 361 513,62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1D91EFAE" w14:textId="77777777" w:rsidR="008E11D8" w:rsidRPr="00EF2DDC" w:rsidRDefault="008E11D8" w:rsidP="008E11D8">
            <w:pPr>
              <w:jc w:val="center"/>
              <w:rPr>
                <w:sz w:val="18"/>
                <w:szCs w:val="18"/>
              </w:rPr>
            </w:pPr>
          </w:p>
        </w:tc>
      </w:tr>
      <w:tr w:rsidR="00F90A8A" w14:paraId="1FC3C808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02C7E2A9" w14:textId="77777777" w:rsidR="00F90A8A" w:rsidRDefault="00F90A8A" w:rsidP="00F90A8A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494F25AB" w14:textId="77777777" w:rsidR="00F90A8A" w:rsidRDefault="00F90A8A" w:rsidP="00F90A8A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7C64EB67" w14:textId="77777777" w:rsidR="00F90A8A" w:rsidRDefault="00F90A8A" w:rsidP="00F90A8A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46A7C242" w14:textId="62530F55" w:rsidR="00F90A8A" w:rsidRPr="00A55B86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4 677 772.34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2CD430EC" w14:textId="27801D20" w:rsidR="00F90A8A" w:rsidRPr="00A55B86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726 183.99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6365AA7E" w14:textId="78EA2804" w:rsidR="00F90A8A" w:rsidRPr="00A55B86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3 951 588.35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4E4A9F08" w14:textId="77777777" w:rsidR="00F90A8A" w:rsidRPr="00EF2DDC" w:rsidRDefault="00F90A8A" w:rsidP="00F90A8A">
            <w:pPr>
              <w:jc w:val="center"/>
            </w:pPr>
          </w:p>
        </w:tc>
      </w:tr>
      <w:tr w:rsidR="00F90A8A" w14:paraId="1AC6886A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34DD9161" w14:textId="77777777" w:rsidR="00F90A8A" w:rsidRDefault="00F90A8A" w:rsidP="00F90A8A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331F121A" w14:textId="77777777" w:rsidR="00F90A8A" w:rsidRDefault="00F90A8A" w:rsidP="00F90A8A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4A063D72" w14:textId="77777777" w:rsidR="00F90A8A" w:rsidRDefault="00F90A8A" w:rsidP="00F90A8A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6C701B9F" w14:textId="0CEEEDDC" w:rsidR="00F90A8A" w:rsidRPr="00A55B86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4 677 772.34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23E0A178" w14:textId="5F4F9474" w:rsidR="00F90A8A" w:rsidRPr="00A55B86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726 183.99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7B9F320F" w14:textId="0AFF08AD" w:rsidR="00F90A8A" w:rsidRPr="00A55B86" w:rsidRDefault="00F90A8A" w:rsidP="00F90A8A">
            <w:pPr>
              <w:jc w:val="right"/>
              <w:rPr>
                <w:color w:val="auto"/>
                <w:sz w:val="18"/>
                <w:szCs w:val="18"/>
              </w:rPr>
            </w:pPr>
            <w:r w:rsidRPr="00F90A8A">
              <w:rPr>
                <w:color w:val="auto"/>
                <w:sz w:val="18"/>
                <w:szCs w:val="18"/>
              </w:rPr>
              <w:t>3 951 588.35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255075DE" w14:textId="77777777" w:rsidR="00F90A8A" w:rsidRPr="00EF2DDC" w:rsidRDefault="00F90A8A" w:rsidP="00F90A8A">
            <w:pPr>
              <w:jc w:val="center"/>
            </w:pPr>
          </w:p>
        </w:tc>
      </w:tr>
    </w:tbl>
    <w:p w14:paraId="4D6BF7EA" w14:textId="77777777" w:rsidR="00A81A4F" w:rsidRDefault="00A81A4F"/>
    <w:p w14:paraId="4212A8B2" w14:textId="77777777" w:rsidR="00A81A4F" w:rsidRDefault="00A81A4F">
      <w:pPr>
        <w:ind w:left="60"/>
      </w:pPr>
    </w:p>
    <w:sectPr w:rsidR="00A81A4F" w:rsidSect="007D76A8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62C11" w14:textId="77777777" w:rsidR="0068108E" w:rsidRDefault="0068108E" w:rsidP="007D76A8">
      <w:r>
        <w:separator/>
      </w:r>
    </w:p>
  </w:endnote>
  <w:endnote w:type="continuationSeparator" w:id="0">
    <w:p w14:paraId="287647A4" w14:textId="77777777" w:rsidR="0068108E" w:rsidRDefault="0068108E" w:rsidP="007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3E8C5" w14:textId="77777777" w:rsidR="00A55B86" w:rsidRDefault="0068108E">
    <w:pPr>
      <w:pStyle w:val="afc"/>
      <w:ind w:right="360"/>
      <w:rPr>
        <w:sz w:val="22"/>
        <w:szCs w:val="22"/>
      </w:rPr>
    </w:pPr>
    <w:r>
      <w:rPr>
        <w:noProof/>
      </w:rPr>
      <w:pict w14:anchorId="6462B090">
        <v:rect id="Врезка1" o:spid="_x0000_s2049" style="position:absolute;margin-left:109.4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14:paraId="391C7155" w14:textId="77777777" w:rsidR="00A55B86" w:rsidRDefault="00A55B86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C727D" w14:textId="77777777" w:rsidR="0068108E" w:rsidRDefault="0068108E" w:rsidP="007D76A8">
      <w:r>
        <w:separator/>
      </w:r>
    </w:p>
  </w:footnote>
  <w:footnote w:type="continuationSeparator" w:id="0">
    <w:p w14:paraId="467E0F15" w14:textId="77777777" w:rsidR="0068108E" w:rsidRDefault="0068108E" w:rsidP="007D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6A8"/>
    <w:rsid w:val="00015652"/>
    <w:rsid w:val="0005777A"/>
    <w:rsid w:val="000733FF"/>
    <w:rsid w:val="00091784"/>
    <w:rsid w:val="001226F2"/>
    <w:rsid w:val="00130831"/>
    <w:rsid w:val="00156B68"/>
    <w:rsid w:val="001754D9"/>
    <w:rsid w:val="001B25A1"/>
    <w:rsid w:val="001C12AC"/>
    <w:rsid w:val="001F53C8"/>
    <w:rsid w:val="00255F9C"/>
    <w:rsid w:val="00284C71"/>
    <w:rsid w:val="002E0996"/>
    <w:rsid w:val="00303949"/>
    <w:rsid w:val="00326FF5"/>
    <w:rsid w:val="0035315F"/>
    <w:rsid w:val="00381BA7"/>
    <w:rsid w:val="003D311C"/>
    <w:rsid w:val="003F3F28"/>
    <w:rsid w:val="003F5D27"/>
    <w:rsid w:val="00425DD6"/>
    <w:rsid w:val="00473D14"/>
    <w:rsid w:val="005A280F"/>
    <w:rsid w:val="006017D4"/>
    <w:rsid w:val="00674322"/>
    <w:rsid w:val="0068108E"/>
    <w:rsid w:val="006A30DC"/>
    <w:rsid w:val="006B0EE9"/>
    <w:rsid w:val="006F13AB"/>
    <w:rsid w:val="007305D9"/>
    <w:rsid w:val="007D76A8"/>
    <w:rsid w:val="007F0E6C"/>
    <w:rsid w:val="00864494"/>
    <w:rsid w:val="00885F8D"/>
    <w:rsid w:val="00895257"/>
    <w:rsid w:val="008E11D8"/>
    <w:rsid w:val="008E516E"/>
    <w:rsid w:val="0091700D"/>
    <w:rsid w:val="00951AF7"/>
    <w:rsid w:val="00952A77"/>
    <w:rsid w:val="0095592A"/>
    <w:rsid w:val="00976F71"/>
    <w:rsid w:val="009D032B"/>
    <w:rsid w:val="009D27F6"/>
    <w:rsid w:val="009E4E19"/>
    <w:rsid w:val="00A55B86"/>
    <w:rsid w:val="00A81A4F"/>
    <w:rsid w:val="00AD1FBE"/>
    <w:rsid w:val="00B272FB"/>
    <w:rsid w:val="00B7760C"/>
    <w:rsid w:val="00B874EF"/>
    <w:rsid w:val="00BC2CBC"/>
    <w:rsid w:val="00D87D91"/>
    <w:rsid w:val="00E30722"/>
    <w:rsid w:val="00E30793"/>
    <w:rsid w:val="00E7212E"/>
    <w:rsid w:val="00EE75FD"/>
    <w:rsid w:val="00EF2DDC"/>
    <w:rsid w:val="00F2543F"/>
    <w:rsid w:val="00F55C1D"/>
    <w:rsid w:val="00F81EBF"/>
    <w:rsid w:val="00F8605F"/>
    <w:rsid w:val="00F90A8A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963C00"/>
  <w15:docId w15:val="{32841B16-B1F4-44C9-ADC8-EDC4E13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14">
    <w:name w:val="Заголовок1"/>
    <w:basedOn w:val="a"/>
    <w:next w:val="af1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5"/>
    <w:uiPriority w:val="99"/>
    <w:rsid w:val="007D76A8"/>
    <w:pPr>
      <w:spacing w:after="120"/>
    </w:pPr>
    <w:rPr>
      <w:rFonts w:eastAsia="Calibri"/>
    </w:rPr>
  </w:style>
  <w:style w:type="character" w:customStyle="1" w:styleId="15">
    <w:name w:val="Основной текст Знак1"/>
    <w:link w:val="af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7D76A8"/>
    <w:rPr>
      <w:rFonts w:cs="Mangal"/>
    </w:rPr>
  </w:style>
  <w:style w:type="paragraph" w:styleId="af3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4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5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6">
    <w:name w:val="Body Text Indent"/>
    <w:basedOn w:val="af1"/>
    <w:link w:val="17"/>
    <w:uiPriority w:val="99"/>
    <w:rsid w:val="007D76A8"/>
    <w:pPr>
      <w:ind w:firstLine="210"/>
    </w:pPr>
  </w:style>
  <w:style w:type="character" w:customStyle="1" w:styleId="17">
    <w:name w:val="Основной текст с отступом Знак1"/>
    <w:link w:val="af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6"/>
    <w:link w:val="210"/>
    <w:uiPriority w:val="99"/>
    <w:rsid w:val="007D76A8"/>
    <w:pPr>
      <w:ind w:left="283"/>
    </w:pPr>
    <w:rPr>
      <w:szCs w:val="20"/>
    </w:rPr>
  </w:style>
  <w:style w:type="character" w:customStyle="1" w:styleId="BodyTextFirstIndent2Char6">
    <w:name w:val="Body Text Firs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Title"/>
    <w:basedOn w:val="a"/>
    <w:link w:val="af9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af9">
    <w:name w:val="Заголовок Знак"/>
    <w:link w:val="af8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link w:val="af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1919</Words>
  <Characters>10944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Белянина</cp:lastModifiedBy>
  <cp:revision>91</cp:revision>
  <cp:lastPrinted>2017-03-01T06:39:00Z</cp:lastPrinted>
  <dcterms:created xsi:type="dcterms:W3CDTF">2015-12-14T08:57:00Z</dcterms:created>
  <dcterms:modified xsi:type="dcterms:W3CDTF">2023-04-26T01:10:00Z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