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F" w:rsidRDefault="00A81A4F">
      <w:pPr>
        <w:pStyle w:val="af9"/>
        <w:ind w:firstLine="0"/>
        <w:rPr>
          <w:sz w:val="36"/>
          <w:szCs w:val="36"/>
        </w:rPr>
      </w:pP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A81A4F" w:rsidRDefault="00A81A4F">
      <w:pPr>
        <w:jc w:val="center"/>
        <w:rPr>
          <w:sz w:val="22"/>
          <w:szCs w:val="22"/>
        </w:rPr>
      </w:pPr>
    </w:p>
    <w:p w:rsidR="00A81A4F" w:rsidRDefault="00AD45D7">
      <w:pPr>
        <w:jc w:val="center"/>
        <w:rPr>
          <w:sz w:val="22"/>
          <w:szCs w:val="22"/>
        </w:rPr>
      </w:pPr>
      <w:r>
        <w:rPr>
          <w:noProof/>
        </w:rPr>
        <w:pict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A81A4F" w:rsidRDefault="00A81A4F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</w:t>
      </w:r>
      <w:r w:rsidR="00E7212E">
        <w:rPr>
          <w:b/>
          <w:bCs/>
          <w:sz w:val="20"/>
          <w:szCs w:val="20"/>
        </w:rPr>
        <w:t>2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81A4F" w:rsidRDefault="00A81A4F">
      <w:pPr>
        <w:jc w:val="both"/>
      </w:pPr>
      <w:r>
        <w:rPr>
          <w:b/>
          <w:bCs/>
        </w:rPr>
        <w:t xml:space="preserve">за </w:t>
      </w:r>
      <w:r w:rsidR="00163EDE">
        <w:rPr>
          <w:b/>
          <w:bCs/>
        </w:rPr>
        <w:t>3</w:t>
      </w:r>
      <w:r w:rsidR="003F5D27">
        <w:rPr>
          <w:b/>
          <w:bCs/>
        </w:rPr>
        <w:t xml:space="preserve"> квартал 202</w:t>
      </w:r>
      <w:r w:rsidR="00E7212E">
        <w:rPr>
          <w:b/>
          <w:bCs/>
        </w:rPr>
        <w:t>2</w:t>
      </w:r>
      <w:r w:rsidR="003F5D27">
        <w:rPr>
          <w:b/>
          <w:bCs/>
        </w:rPr>
        <w:t xml:space="preserve"> года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A81A4F" w:rsidRDefault="00A81A4F">
      <w:pPr>
        <w:ind w:firstLine="540"/>
        <w:jc w:val="both"/>
        <w:rPr>
          <w:bCs/>
        </w:rPr>
      </w:pPr>
    </w:p>
    <w:p w:rsidR="00A81A4F" w:rsidRPr="00C32F68" w:rsidRDefault="00A81A4F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163EDE">
        <w:rPr>
          <w:bCs/>
        </w:rPr>
        <w:t>3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:rsidR="00A81A4F" w:rsidRPr="002266D5" w:rsidRDefault="00A81A4F">
      <w:pPr>
        <w:jc w:val="both"/>
        <w:rPr>
          <w:bCs/>
        </w:rPr>
      </w:pPr>
      <w:r>
        <w:rPr>
          <w:bCs/>
        </w:rPr>
        <w:t xml:space="preserve">- в  </w:t>
      </w:r>
      <w:r w:rsidRPr="002266D5">
        <w:rPr>
          <w:bCs/>
        </w:rPr>
        <w:t xml:space="preserve">общем объёме доходов  в сумме </w:t>
      </w:r>
      <w:r w:rsidR="002266D5" w:rsidRPr="00700B00">
        <w:rPr>
          <w:bCs/>
        </w:rPr>
        <w:t>3 146 427,43</w:t>
      </w:r>
      <w:r w:rsidR="002266D5" w:rsidRPr="002266D5">
        <w:rPr>
          <w:bCs/>
        </w:rPr>
        <w:t xml:space="preserve"> </w:t>
      </w:r>
      <w:r w:rsidRPr="002266D5">
        <w:rPr>
          <w:bCs/>
        </w:rPr>
        <w:t xml:space="preserve">рублей,  в том числе  безвозмездных поступлений в сумме </w:t>
      </w:r>
      <w:r w:rsidR="00284C71" w:rsidRPr="002266D5">
        <w:rPr>
          <w:bCs/>
        </w:rPr>
        <w:t xml:space="preserve"> </w:t>
      </w:r>
      <w:r w:rsidR="002266D5" w:rsidRPr="00700B00">
        <w:rPr>
          <w:bCs/>
        </w:rPr>
        <w:t>2 917 786,73</w:t>
      </w:r>
      <w:r w:rsidR="002266D5" w:rsidRPr="002266D5">
        <w:rPr>
          <w:bCs/>
        </w:rPr>
        <w:t xml:space="preserve"> </w:t>
      </w:r>
      <w:r w:rsidRPr="002266D5">
        <w:rPr>
          <w:bCs/>
        </w:rPr>
        <w:t>рублей,</w:t>
      </w:r>
    </w:p>
    <w:p w:rsidR="00A81A4F" w:rsidRPr="00DF6541" w:rsidRDefault="00A81A4F" w:rsidP="001754D9">
      <w:pPr>
        <w:ind w:firstLine="540"/>
        <w:jc w:val="both"/>
        <w:rPr>
          <w:bCs/>
        </w:rPr>
      </w:pPr>
      <w:r w:rsidRPr="00DF6541">
        <w:rPr>
          <w:bCs/>
        </w:rPr>
        <w:t xml:space="preserve">- в  </w:t>
      </w:r>
      <w:proofErr w:type="gramStart"/>
      <w:r w:rsidRPr="00DF6541">
        <w:rPr>
          <w:bCs/>
        </w:rPr>
        <w:t>общем</w:t>
      </w:r>
      <w:proofErr w:type="gramEnd"/>
      <w:r w:rsidRPr="00DF6541">
        <w:rPr>
          <w:bCs/>
        </w:rPr>
        <w:t xml:space="preserve">  объём расходов в сумме </w:t>
      </w:r>
      <w:r w:rsidR="009B68FF" w:rsidRPr="00DF6541">
        <w:rPr>
          <w:bCs/>
        </w:rPr>
        <w:t xml:space="preserve">1 662 007,03 </w:t>
      </w:r>
      <w:r w:rsidRPr="00DF6541">
        <w:rPr>
          <w:bCs/>
        </w:rPr>
        <w:t>рублей;</w:t>
      </w:r>
    </w:p>
    <w:p w:rsidR="00A81A4F" w:rsidRPr="00523641" w:rsidRDefault="00A81A4F" w:rsidP="00523641">
      <w:pPr>
        <w:ind w:firstLine="540"/>
        <w:jc w:val="both"/>
        <w:rPr>
          <w:bCs/>
        </w:rPr>
      </w:pPr>
      <w:r w:rsidRPr="00DF6541">
        <w:rPr>
          <w:bCs/>
        </w:rPr>
        <w:t xml:space="preserve">- </w:t>
      </w:r>
      <w:r w:rsidR="001754D9" w:rsidRPr="00DF6541">
        <w:rPr>
          <w:bCs/>
        </w:rPr>
        <w:t>профицит</w:t>
      </w:r>
      <w:r w:rsidRPr="00DF6541">
        <w:rPr>
          <w:bCs/>
        </w:rPr>
        <w:t xml:space="preserve">  в сумме </w:t>
      </w:r>
      <w:r w:rsidR="00DF6541" w:rsidRPr="00DF6541">
        <w:rPr>
          <w:bCs/>
        </w:rPr>
        <w:t>656 654,83</w:t>
      </w:r>
      <w:r w:rsidR="00DF6541" w:rsidRPr="00DF6541">
        <w:rPr>
          <w:bCs/>
        </w:rPr>
        <w:t xml:space="preserve"> </w:t>
      </w:r>
      <w:r w:rsidRPr="00DF6541">
        <w:rPr>
          <w:bCs/>
        </w:rPr>
        <w:t>рублей.</w:t>
      </w:r>
    </w:p>
    <w:p w:rsidR="00A81A4F" w:rsidRPr="00523641" w:rsidRDefault="00A81A4F">
      <w:pPr>
        <w:ind w:firstLine="540"/>
        <w:jc w:val="both"/>
        <w:rPr>
          <w:bCs/>
        </w:rPr>
      </w:pPr>
      <w:r w:rsidRPr="00523641">
        <w:rPr>
          <w:bCs/>
        </w:rPr>
        <w:t xml:space="preserve">2. Утвердить отчёт об исполнении бюджета поселения за </w:t>
      </w:r>
      <w:r w:rsidR="00163EDE">
        <w:rPr>
          <w:bCs/>
        </w:rPr>
        <w:t>3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 w:rsidRPr="00523641">
        <w:rPr>
          <w:bCs/>
        </w:rPr>
        <w:t xml:space="preserve"> </w:t>
      </w:r>
      <w:r w:rsidRPr="00523641">
        <w:rPr>
          <w:bCs/>
        </w:rPr>
        <w:t>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163EDE">
        <w:t>3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</w:t>
      </w:r>
      <w:bookmarkStart w:id="1" w:name="_GoBack"/>
      <w:r>
        <w:rPr>
          <w:rFonts w:eastAsia="SimSun"/>
          <w:lang w:eastAsia="zh-CN"/>
        </w:rPr>
        <w:t xml:space="preserve"> </w:t>
      </w:r>
      <w:r w:rsidR="00163EDE">
        <w:rPr>
          <w:rFonts w:eastAsia="SimSun"/>
          <w:lang w:eastAsia="zh-CN"/>
        </w:rPr>
        <w:t>3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  <w:bookmarkEnd w:id="1"/>
    </w:p>
    <w:p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163EDE">
        <w:t>3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81A4F" w:rsidRDefault="00A81A4F">
      <w:pPr>
        <w:pStyle w:val="af2"/>
      </w:pPr>
    </w:p>
    <w:p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:rsidR="00A81A4F" w:rsidRDefault="00A81A4F">
      <w:pPr>
        <w:ind w:firstLine="540"/>
        <w:jc w:val="both"/>
        <w:rPr>
          <w:rFonts w:eastAsia="SimSun"/>
          <w:lang w:eastAsia="zh-CN"/>
        </w:rPr>
      </w:pPr>
    </w:p>
    <w:p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3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394"/>
        <w:gridCol w:w="1275"/>
        <w:gridCol w:w="1276"/>
        <w:gridCol w:w="1276"/>
        <w:gridCol w:w="1131"/>
      </w:tblGrid>
      <w:tr w:rsidR="00700B00" w:rsidRPr="00700B00" w:rsidTr="00700B00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700B00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700B00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700B00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700B00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700B00" w:rsidRPr="00700B00" w:rsidTr="00700B00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</w:tr>
      <w:tr w:rsidR="00700B00" w:rsidRPr="00700B00" w:rsidTr="00700B00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</w:tr>
      <w:tr w:rsidR="00700B00" w:rsidRPr="00700B00" w:rsidTr="00700B00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</w:p>
        </w:tc>
      </w:tr>
      <w:tr w:rsidR="00700B00" w:rsidRPr="00700B00" w:rsidTr="00700B0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700B00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700B00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4 371 397,47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3 146 427,43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1 224 970,04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72,0</w:t>
            </w:r>
          </w:p>
        </w:tc>
      </w:tr>
      <w:tr w:rsidR="00700B00" w:rsidRPr="00700B00" w:rsidTr="00700B0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00B00" w:rsidRPr="00700B00" w:rsidRDefault="00700B00" w:rsidP="00700B0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262 500,00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228 640,70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33 859,30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87,1</w:t>
            </w:r>
          </w:p>
        </w:tc>
      </w:tr>
      <w:tr w:rsidR="00700B00" w:rsidRPr="00700B00" w:rsidTr="00700B0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62 902,70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27 097,30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69,9</w:t>
            </w:r>
          </w:p>
        </w:tc>
      </w:tr>
      <w:tr w:rsidR="00700B00" w:rsidRPr="00700B00" w:rsidTr="00700B00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62 902,70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27 097,30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69,9</w:t>
            </w:r>
          </w:p>
        </w:tc>
      </w:tr>
      <w:tr w:rsidR="00700B00" w:rsidRPr="00700B00" w:rsidTr="00700B0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-228,00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115,2</w:t>
            </w:r>
          </w:p>
        </w:tc>
      </w:tr>
      <w:tr w:rsidR="00700B00" w:rsidRPr="00700B00" w:rsidTr="00700B0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-228,00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115,2</w:t>
            </w:r>
          </w:p>
        </w:tc>
      </w:tr>
      <w:tr w:rsidR="00700B00" w:rsidRPr="00700B00" w:rsidTr="00700B0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171 000,00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164 010,00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6 990,00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95,9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32 904,67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2 095,33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94,0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106 606,00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1 394,00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98,7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24 499,33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3 500,67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87,5</w:t>
            </w:r>
          </w:p>
        </w:tc>
      </w:tr>
      <w:tr w:rsidR="00700B00" w:rsidRPr="00700B00" w:rsidTr="00700B00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00B00" w:rsidRPr="00700B00" w:rsidRDefault="00700B00" w:rsidP="00700B00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4 108 897,47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2 917 786,73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1 191 110,74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71,0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4 098 741,58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2 907 630,84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1 191 110,74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70,9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0,0</w:t>
            </w:r>
          </w:p>
        </w:tc>
      </w:tr>
      <w:tr w:rsidR="00700B00" w:rsidRPr="00700B00" w:rsidTr="00700B0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183 800,00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140 525,00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76,5</w:t>
            </w:r>
          </w:p>
        </w:tc>
      </w:tr>
      <w:tr w:rsidR="00700B00" w:rsidRPr="00700B00" w:rsidTr="00700B00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17 000,00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96,4</w:t>
            </w:r>
          </w:p>
        </w:tc>
      </w:tr>
      <w:tr w:rsidR="00700B00" w:rsidRPr="00700B00" w:rsidTr="00700B00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3 435 388,95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2 307 105,84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1 128 283,11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67,2</w:t>
            </w:r>
          </w:p>
        </w:tc>
      </w:tr>
      <w:tr w:rsidR="00700B00" w:rsidRPr="00700B00" w:rsidTr="00700B0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00B00" w:rsidRPr="00700B00" w:rsidTr="00700B00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700B00" w:rsidRPr="00700B00" w:rsidRDefault="00700B00" w:rsidP="00700B00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00B00" w:rsidRPr="00700B00" w:rsidRDefault="00700B00" w:rsidP="00700B00">
            <w:pPr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00B00" w:rsidRPr="00700B00" w:rsidTr="00700B00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4 371 397,47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3 146 427,43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1 224 970,04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700B00" w:rsidRPr="00700B00" w:rsidRDefault="00700B00" w:rsidP="00700B00">
            <w:pPr>
              <w:jc w:val="right"/>
              <w:rPr>
                <w:color w:val="auto"/>
                <w:sz w:val="18"/>
                <w:szCs w:val="18"/>
              </w:rPr>
            </w:pPr>
            <w:r w:rsidRPr="00700B00">
              <w:rPr>
                <w:color w:val="auto"/>
                <w:sz w:val="18"/>
                <w:szCs w:val="18"/>
              </w:rPr>
              <w:t>72,0</w:t>
            </w:r>
          </w:p>
        </w:tc>
      </w:tr>
    </w:tbl>
    <w:p w:rsidR="00A81A4F" w:rsidRDefault="00A81A4F"/>
    <w:p w:rsidR="00A81A4F" w:rsidRDefault="00A81A4F"/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6B0EE9"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>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E7212E">
        <w:rPr>
          <w:rFonts w:eastAsia="Microsoft YaHei"/>
          <w:b/>
          <w:bCs/>
          <w:sz w:val="20"/>
          <w:szCs w:val="20"/>
        </w:rPr>
        <w:t xml:space="preserve"> КВАРТАЛ 2022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1000"/>
        <w:gridCol w:w="3134"/>
        <w:gridCol w:w="1276"/>
        <w:gridCol w:w="1276"/>
        <w:gridCol w:w="1275"/>
        <w:gridCol w:w="1160"/>
      </w:tblGrid>
      <w:tr w:rsidR="00DF6541" w:rsidRPr="00DF6541" w:rsidTr="00DF6541">
        <w:trPr>
          <w:trHeight w:val="49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60" w:type="dxa"/>
            <w:vMerge w:val="restart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DF6541" w:rsidRPr="00DF6541" w:rsidTr="00DF6541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</w:tr>
      <w:tr w:rsidR="00DF6541" w:rsidRPr="00DF6541" w:rsidTr="00DF6541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3 437 809.47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1 955 734.35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1 482 075.12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56,9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1 176 771.29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700 669.62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476 101.67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59,5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917 971.29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545 107.24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372 864.05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59,4</w:t>
            </w:r>
          </w:p>
        </w:tc>
      </w:tr>
      <w:tr w:rsidR="00DF6541" w:rsidRPr="00DF6541" w:rsidTr="00DF6541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258 800.00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155 562.38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103 237.62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60,1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2 211 940.18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1 239 214.73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972 725.45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322 130.00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214 800.00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107 330.00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66,7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776 300.00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385 642.22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390 657.78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49,7</w:t>
            </w:r>
          </w:p>
        </w:tc>
      </w:tr>
      <w:tr w:rsidR="00DF6541" w:rsidRPr="00DF6541" w:rsidTr="00DF6541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154 700.00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110 792.71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43 907.29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71,6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422 791.52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215 328.02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207 463.50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50,9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502 763.00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282 294.19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220 468.81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56,1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4 134.83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4 014.00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120.83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97,1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11 120.83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11 120.83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11 866.00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11 691.80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174.20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98,5</w:t>
            </w:r>
          </w:p>
        </w:tc>
      </w:tr>
      <w:tr w:rsidR="00DF6541" w:rsidRPr="00DF6541" w:rsidTr="00DF6541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5 134.00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3 530.96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1 603.04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68,8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15 850.00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5 248.00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75,1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15 850.00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5 248.00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75,1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118 906.74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64 893.26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64,7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118 906.74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64 893.26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64,7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139 050.00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91 326.23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47 723.77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65,7</w:t>
            </w:r>
          </w:p>
        </w:tc>
      </w:tr>
      <w:tr w:rsidR="00DF6541" w:rsidRPr="00DF6541" w:rsidTr="00DF6541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38 760.00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27 580.51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11 179.49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71,2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5 990.00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357 701.51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403 094.98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357 701.51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403 094.98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460 000.00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260 000.00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200 000.00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56,5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57 596.49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57 596.49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60 511.11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135 488.89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30,9</w:t>
            </w:r>
          </w:p>
        </w:tc>
      </w:tr>
      <w:tr w:rsidR="00DF6541" w:rsidRPr="00DF6541" w:rsidTr="00DF6541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47 200.00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37 190.40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10 009.60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78,8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57 430.00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19 158.00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DF6541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57 430.00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19 158.00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75,0</w:t>
            </w:r>
          </w:p>
        </w:tc>
      </w:tr>
      <w:tr w:rsidR="00DF6541" w:rsidRPr="00DF6541" w:rsidTr="00DF6541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DF6541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DF6541">
            <w:pPr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57 430.00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19 158.00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75,0</w:t>
            </w:r>
          </w:p>
        </w:tc>
      </w:tr>
      <w:tr w:rsidR="00DF6541" w:rsidRPr="00DF6541" w:rsidTr="00DF6541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4 468 993.96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2 489 772.60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1 979 221.36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DF6541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55,7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1000"/>
        <w:gridCol w:w="3134"/>
        <w:gridCol w:w="1276"/>
        <w:gridCol w:w="1276"/>
        <w:gridCol w:w="1275"/>
        <w:gridCol w:w="1160"/>
      </w:tblGrid>
      <w:tr w:rsidR="00DF6541" w:rsidRPr="00DF6541" w:rsidTr="00533814">
        <w:trPr>
          <w:trHeight w:val="49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60" w:type="dxa"/>
            <w:vMerge w:val="restart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DF6541" w:rsidRPr="00DF6541" w:rsidTr="0053381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</w:tr>
      <w:tr w:rsidR="00DF6541" w:rsidRPr="00DF6541" w:rsidTr="00533814">
        <w:trPr>
          <w:trHeight w:val="7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100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34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3 437 809.47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1 955 734.35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1 482 075.12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56,9</w:t>
            </w:r>
          </w:p>
        </w:tc>
      </w:tr>
      <w:tr w:rsidR="00DF6541" w:rsidRPr="00DF6541" w:rsidTr="0053381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1 176 771.29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700 669.62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476 101.67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59,5</w:t>
            </w:r>
          </w:p>
        </w:tc>
      </w:tr>
      <w:tr w:rsidR="00DF6541" w:rsidRPr="00DF6541" w:rsidTr="0053381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2 211 940.18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1 239 214.73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972 725.45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56,0</w:t>
            </w:r>
          </w:p>
        </w:tc>
      </w:tr>
      <w:tr w:rsidR="00DF6541" w:rsidRPr="00DF6541" w:rsidTr="00533814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15 850.00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5 248.00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75,1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118 906.74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64 893.26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64,7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118 906.74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64 893.26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64,7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357 701.51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403 094.98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760 796.49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357 701.51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403 094.98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47,0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57 430.00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19 158.00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75,0</w:t>
            </w:r>
          </w:p>
        </w:tc>
      </w:tr>
      <w:tr w:rsidR="00DF6541" w:rsidRPr="00DF6541" w:rsidTr="00533814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DF6541" w:rsidRPr="00DF6541" w:rsidRDefault="00DF6541" w:rsidP="0053381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34" w:type="dxa"/>
            <w:gridSpan w:val="2"/>
            <w:shd w:val="clear" w:color="000000" w:fill="FFFFFF"/>
            <w:hideMark/>
          </w:tcPr>
          <w:p w:rsidR="00DF6541" w:rsidRPr="00DF6541" w:rsidRDefault="00DF6541" w:rsidP="00533814">
            <w:pPr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76 588.00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57 430.00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19 158.00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75,0</w:t>
            </w:r>
          </w:p>
        </w:tc>
      </w:tr>
      <w:tr w:rsidR="00DF6541" w:rsidRPr="00DF6541" w:rsidTr="00533814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4 468 993.96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2 489 772.60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1 979 221.36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55,7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6B0EE9">
        <w:rPr>
          <w:bCs/>
          <w:sz w:val="20"/>
          <w:szCs w:val="20"/>
          <w:highlight w:val="yellow"/>
        </w:rPr>
        <w:t>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9552DC">
        <w:rPr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E721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F6541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97 596,49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F6541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-656 654,83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F6541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754 251,32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E7212E" w:rsidP="00EF2DDC">
            <w:pPr>
              <w:jc w:val="center"/>
            </w:pPr>
            <w:r>
              <w:rPr>
                <w:sz w:val="18"/>
                <w:szCs w:val="18"/>
              </w:rPr>
              <w:t>97 596,49</w:t>
            </w:r>
          </w:p>
        </w:tc>
      </w:tr>
      <w:tr w:rsidR="00700B00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00B00" w:rsidRDefault="00700B00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00B00" w:rsidRDefault="00700B00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00B00" w:rsidRDefault="00700B0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4 371 397,47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3 146 427,43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1 224 970,04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00B00" w:rsidRPr="00EF2DDC" w:rsidRDefault="00700B00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700B00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00B00" w:rsidRDefault="00700B00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00B00" w:rsidRDefault="00700B00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700B00" w:rsidRDefault="0070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00B00" w:rsidRDefault="00700B0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4 371 397,47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3 146 427,43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00B00" w:rsidRPr="00700B00" w:rsidRDefault="00700B00" w:rsidP="0053381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00B00">
              <w:rPr>
                <w:color w:val="auto"/>
                <w:sz w:val="18"/>
                <w:szCs w:val="18"/>
              </w:rPr>
              <w:t>1 224 970,04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00B00" w:rsidRPr="00EF2DDC" w:rsidRDefault="00700B00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DF654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F6541" w:rsidRDefault="00DF654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F6541" w:rsidRDefault="00DF6541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F6541" w:rsidRDefault="00DF654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4 468 993.96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2 489 772.60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1 979 221.36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F6541" w:rsidRPr="00EF2DDC" w:rsidRDefault="00DF6541" w:rsidP="00EF2DDC">
            <w:pPr>
              <w:jc w:val="center"/>
            </w:pPr>
          </w:p>
        </w:tc>
      </w:tr>
      <w:tr w:rsidR="00DF654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F6541" w:rsidRDefault="00DF654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F6541" w:rsidRDefault="00DF6541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F6541" w:rsidRDefault="00DF654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4 468 993.96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2 489 772.60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F6541" w:rsidRPr="00DF6541" w:rsidRDefault="00DF6541" w:rsidP="00533814">
            <w:pPr>
              <w:jc w:val="right"/>
              <w:rPr>
                <w:color w:val="auto"/>
                <w:sz w:val="18"/>
                <w:szCs w:val="18"/>
              </w:rPr>
            </w:pPr>
            <w:r w:rsidRPr="00DF6541">
              <w:rPr>
                <w:color w:val="auto"/>
                <w:sz w:val="18"/>
                <w:szCs w:val="18"/>
              </w:rPr>
              <w:t>1 979 221.36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F6541" w:rsidRPr="00EF2DDC" w:rsidRDefault="00DF6541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D7" w:rsidRDefault="00AD45D7" w:rsidP="007D76A8">
      <w:r>
        <w:separator/>
      </w:r>
    </w:p>
  </w:endnote>
  <w:endnote w:type="continuationSeparator" w:id="0">
    <w:p w:rsidR="00AD45D7" w:rsidRDefault="00AD45D7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79" w:rsidRDefault="00AD45D7">
    <w:pPr>
      <w:pStyle w:val="afc"/>
      <w:ind w:right="360"/>
      <w:rPr>
        <w:sz w:val="22"/>
        <w:szCs w:val="22"/>
      </w:rPr>
    </w:pPr>
    <w:r>
      <w:rPr>
        <w:noProof/>
      </w:rPr>
      <w:pict>
        <v:rect id="Врезка1" o:spid="_x0000_s2049" style="position:absolute;margin-left:109.4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116579" w:rsidRDefault="00116579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D7" w:rsidRDefault="00AD45D7" w:rsidP="007D76A8">
      <w:r>
        <w:separator/>
      </w:r>
    </w:p>
  </w:footnote>
  <w:footnote w:type="continuationSeparator" w:id="0">
    <w:p w:rsidR="00AD45D7" w:rsidRDefault="00AD45D7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6A8"/>
    <w:rsid w:val="00015652"/>
    <w:rsid w:val="0005777A"/>
    <w:rsid w:val="000733FF"/>
    <w:rsid w:val="00091784"/>
    <w:rsid w:val="00116579"/>
    <w:rsid w:val="001226F2"/>
    <w:rsid w:val="00130831"/>
    <w:rsid w:val="00156B68"/>
    <w:rsid w:val="00163EDE"/>
    <w:rsid w:val="001754D9"/>
    <w:rsid w:val="001B25A1"/>
    <w:rsid w:val="001C12AC"/>
    <w:rsid w:val="001F53C8"/>
    <w:rsid w:val="002266D5"/>
    <w:rsid w:val="00255F9C"/>
    <w:rsid w:val="00284C71"/>
    <w:rsid w:val="002E0996"/>
    <w:rsid w:val="00303949"/>
    <w:rsid w:val="00326FF5"/>
    <w:rsid w:val="0035315F"/>
    <w:rsid w:val="00381BA7"/>
    <w:rsid w:val="003D311C"/>
    <w:rsid w:val="003F3F28"/>
    <w:rsid w:val="003F5D27"/>
    <w:rsid w:val="00425DD6"/>
    <w:rsid w:val="00473D14"/>
    <w:rsid w:val="00523641"/>
    <w:rsid w:val="005A280F"/>
    <w:rsid w:val="006017D4"/>
    <w:rsid w:val="006A30DC"/>
    <w:rsid w:val="006B0EE9"/>
    <w:rsid w:val="006F13AB"/>
    <w:rsid w:val="00700B00"/>
    <w:rsid w:val="007305D9"/>
    <w:rsid w:val="007D76A8"/>
    <w:rsid w:val="007F0E6C"/>
    <w:rsid w:val="00864494"/>
    <w:rsid w:val="008E516E"/>
    <w:rsid w:val="0091700D"/>
    <w:rsid w:val="00951AF7"/>
    <w:rsid w:val="00952A77"/>
    <w:rsid w:val="009552DC"/>
    <w:rsid w:val="0095592A"/>
    <w:rsid w:val="00976F71"/>
    <w:rsid w:val="009B68FF"/>
    <w:rsid w:val="009D032B"/>
    <w:rsid w:val="009D27F6"/>
    <w:rsid w:val="009E4E19"/>
    <w:rsid w:val="00A55B86"/>
    <w:rsid w:val="00A81A4F"/>
    <w:rsid w:val="00AD1FBE"/>
    <w:rsid w:val="00AD45D7"/>
    <w:rsid w:val="00B272FB"/>
    <w:rsid w:val="00B7760C"/>
    <w:rsid w:val="00B874EF"/>
    <w:rsid w:val="00BC2CBC"/>
    <w:rsid w:val="00C32F68"/>
    <w:rsid w:val="00D87D91"/>
    <w:rsid w:val="00DC7F4F"/>
    <w:rsid w:val="00DF6541"/>
    <w:rsid w:val="00E30722"/>
    <w:rsid w:val="00E30793"/>
    <w:rsid w:val="00E7212E"/>
    <w:rsid w:val="00EE75FD"/>
    <w:rsid w:val="00EF2DDC"/>
    <w:rsid w:val="00F2543F"/>
    <w:rsid w:val="00F55C1D"/>
    <w:rsid w:val="00F81EBF"/>
    <w:rsid w:val="00F8605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95</cp:revision>
  <cp:lastPrinted>2017-03-01T06:39:00Z</cp:lastPrinted>
  <dcterms:created xsi:type="dcterms:W3CDTF">2015-12-14T08:57:00Z</dcterms:created>
  <dcterms:modified xsi:type="dcterms:W3CDTF">2022-10-17T06:30:00Z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