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0D5A" w14:textId="77777777"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 wp14:anchorId="632077EB" wp14:editId="6FA57053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8098A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14:paraId="4852D6CA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Северо- Байкальский район</w:t>
      </w:r>
    </w:p>
    <w:p w14:paraId="2D06CD57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14:paraId="790040CB" w14:textId="77777777"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 xml:space="preserve">ления «Байкальское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19C2A2CF" w14:textId="77777777" w:rsidR="00C045F8" w:rsidRPr="00C50D48" w:rsidRDefault="00D0256F" w:rsidP="00D0256F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7961CF">
        <w:rPr>
          <w:rFonts w:ascii="Times New Roman" w:hAnsi="Times New Roman"/>
          <w:b/>
          <w:sz w:val="28"/>
          <w:szCs w:val="28"/>
          <w:lang w:val="en-US"/>
        </w:rPr>
        <w:t>I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10347" w:type="dxa"/>
        <w:tblInd w:w="392" w:type="dxa"/>
        <w:tblBorders>
          <w:top w:val="thinThickSmallGap" w:sz="24" w:space="0" w:color="00000A"/>
        </w:tblBorders>
        <w:tblLook w:val="0000" w:firstRow="0" w:lastRow="0" w:firstColumn="0" w:lastColumn="0" w:noHBand="0" w:noVBand="0"/>
      </w:tblPr>
      <w:tblGrid>
        <w:gridCol w:w="10347"/>
      </w:tblGrid>
      <w:tr w:rsidR="00C045F8" w14:paraId="44615EE0" w14:textId="77777777" w:rsidTr="00D5080A">
        <w:trPr>
          <w:trHeight w:val="100"/>
        </w:trPr>
        <w:tc>
          <w:tcPr>
            <w:tcW w:w="10347" w:type="dxa"/>
            <w:tcBorders>
              <w:top w:val="thinThickSmallGap" w:sz="24" w:space="0" w:color="00000A"/>
            </w:tcBorders>
          </w:tcPr>
          <w:p w14:paraId="5AECAACD" w14:textId="77777777" w:rsidR="00C045F8" w:rsidRDefault="00C045F8" w:rsidP="00D5080A">
            <w:pPr>
              <w:pStyle w:val="af3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681A07F" w14:textId="410EC6D6" w:rsidR="00772756" w:rsidRPr="007961CF" w:rsidRDefault="00C045F8" w:rsidP="00772756">
      <w:pPr>
        <w:pStyle w:val="af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11706E">
        <w:rPr>
          <w:rFonts w:ascii="Times New Roman" w:hAnsi="Times New Roman"/>
          <w:b/>
          <w:szCs w:val="24"/>
        </w:rPr>
        <w:t>13</w:t>
      </w:r>
    </w:p>
    <w:p w14:paraId="15F72246" w14:textId="77777777" w:rsidR="00C045F8" w:rsidRDefault="00C045F8">
      <w:pPr>
        <w:pStyle w:val="af3"/>
        <w:rPr>
          <w:rFonts w:ascii="Times New Roman" w:hAnsi="Times New Roman"/>
          <w:szCs w:val="24"/>
        </w:rPr>
      </w:pPr>
    </w:p>
    <w:p w14:paraId="44EA8DC1" w14:textId="77777777" w:rsidR="00C045F8" w:rsidRDefault="00EF4B35" w:rsidP="00D5080A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7961CF">
        <w:rPr>
          <w:rFonts w:ascii="Times New Roman" w:hAnsi="Times New Roman"/>
          <w:b/>
          <w:szCs w:val="24"/>
        </w:rPr>
        <w:t>2</w:t>
      </w:r>
      <w:r w:rsidR="007961CF" w:rsidRPr="007961CF">
        <w:rPr>
          <w:rFonts w:ascii="Times New Roman" w:hAnsi="Times New Roman"/>
          <w:b/>
          <w:szCs w:val="24"/>
        </w:rPr>
        <w:t>7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7961CF">
        <w:rPr>
          <w:rFonts w:ascii="Times New Roman" w:hAnsi="Times New Roman"/>
          <w:b/>
          <w:szCs w:val="24"/>
        </w:rPr>
        <w:t>октября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D0256F">
        <w:rPr>
          <w:rFonts w:ascii="Times New Roman" w:hAnsi="Times New Roman"/>
          <w:b/>
          <w:szCs w:val="24"/>
        </w:rPr>
        <w:t>23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Байкальское</w:t>
      </w:r>
    </w:p>
    <w:p w14:paraId="754CF309" w14:textId="77777777" w:rsidR="00772756" w:rsidRDefault="00772756" w:rsidP="00D5080A">
      <w:pPr>
        <w:pStyle w:val="af6"/>
        <w:spacing w:before="0" w:beforeAutospacing="0" w:after="0" w:afterAutospacing="0"/>
        <w:jc w:val="center"/>
        <w:rPr>
          <w:b/>
          <w:bCs/>
        </w:rPr>
      </w:pPr>
    </w:p>
    <w:p w14:paraId="24149CE1" w14:textId="77777777" w:rsidR="00250B99" w:rsidRDefault="00250B99" w:rsidP="00D5080A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14:paraId="45D319E9" w14:textId="77777777" w:rsidR="00250B99" w:rsidRDefault="00250B99" w:rsidP="00D5080A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14:paraId="4E95E5FF" w14:textId="77777777" w:rsidR="00250B99" w:rsidRDefault="00250B99" w:rsidP="00D5080A">
      <w:pPr>
        <w:rPr>
          <w:b/>
          <w:bCs/>
        </w:rPr>
      </w:pPr>
      <w:r>
        <w:rPr>
          <w:b/>
          <w:bCs/>
        </w:rPr>
        <w:t xml:space="preserve">сельского поселения «Байкальское эвенкийское» </w:t>
      </w:r>
    </w:p>
    <w:p w14:paraId="67A5461F" w14:textId="77777777" w:rsidR="00250B99" w:rsidRDefault="00250B99" w:rsidP="00D5080A">
      <w:pPr>
        <w:jc w:val="both"/>
      </w:pPr>
      <w:r>
        <w:rPr>
          <w:b/>
          <w:bCs/>
        </w:rPr>
        <w:t>за 3 квартал 2023 года</w:t>
      </w:r>
    </w:p>
    <w:p w14:paraId="4A7FEEF9" w14:textId="77777777" w:rsidR="00250B99" w:rsidRDefault="00250B99" w:rsidP="00D5080A">
      <w:pPr>
        <w:ind w:firstLine="540"/>
        <w:jc w:val="both"/>
      </w:pPr>
    </w:p>
    <w:p w14:paraId="28FFACE3" w14:textId="77777777" w:rsidR="00250B99" w:rsidRDefault="00250B99" w:rsidP="00D5080A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14:paraId="73983F8D" w14:textId="77777777" w:rsidR="00250B99" w:rsidRDefault="00250B99" w:rsidP="00D5080A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«Байкальское эвенкийское» решает:</w:t>
      </w:r>
    </w:p>
    <w:p w14:paraId="32CB022E" w14:textId="77777777" w:rsidR="00250B99" w:rsidRDefault="00250B99" w:rsidP="00D5080A">
      <w:pPr>
        <w:ind w:firstLine="540"/>
        <w:jc w:val="both"/>
        <w:rPr>
          <w:bCs/>
        </w:rPr>
      </w:pPr>
    </w:p>
    <w:p w14:paraId="311F5F3A" w14:textId="77777777" w:rsidR="00250B99" w:rsidRPr="00C32F68" w:rsidRDefault="00250B99" w:rsidP="00D5080A">
      <w:pPr>
        <w:ind w:firstLine="540"/>
        <w:jc w:val="both"/>
        <w:rPr>
          <w:bCs/>
        </w:rPr>
      </w:pPr>
      <w:r w:rsidRPr="00C32F68">
        <w:rPr>
          <w:bCs/>
        </w:rPr>
        <w:t xml:space="preserve">1. </w:t>
      </w:r>
      <w:r>
        <w:rPr>
          <w:bCs/>
        </w:rPr>
        <w:t>Утвердить отчет об исполнении бюджета поселения за 3 квартал 2023 года:</w:t>
      </w:r>
    </w:p>
    <w:p w14:paraId="1B94F69C" w14:textId="77777777" w:rsidR="00250B99" w:rsidRPr="004676CC" w:rsidRDefault="00250B99" w:rsidP="00D5080A">
      <w:pPr>
        <w:jc w:val="both"/>
        <w:rPr>
          <w:bCs/>
        </w:rPr>
      </w:pPr>
      <w:r w:rsidRPr="004676CC">
        <w:rPr>
          <w:bCs/>
        </w:rPr>
        <w:t>- в  общем объёме доходов  в сумме 3 573 873,06 рублей,  в том числе  безвозмездных поступлений в сумме  3 446 894,72 рублей,</w:t>
      </w:r>
    </w:p>
    <w:p w14:paraId="3CC57D8A" w14:textId="6EEECAAB" w:rsidR="00250B99" w:rsidRPr="003F3C53" w:rsidRDefault="00250B99" w:rsidP="00D5080A">
      <w:pPr>
        <w:jc w:val="both"/>
        <w:rPr>
          <w:bCs/>
        </w:rPr>
      </w:pPr>
      <w:r w:rsidRPr="00CA2E70">
        <w:rPr>
          <w:bCs/>
        </w:rPr>
        <w:t xml:space="preserve">- в </w:t>
      </w:r>
      <w:proofErr w:type="gramStart"/>
      <w:r w:rsidRPr="00CA2E70">
        <w:rPr>
          <w:bCs/>
        </w:rPr>
        <w:t>общем  объём</w:t>
      </w:r>
      <w:proofErr w:type="gramEnd"/>
      <w:r w:rsidRPr="00CA2E70">
        <w:rPr>
          <w:bCs/>
        </w:rPr>
        <w:t xml:space="preserve"> расходов в сумме 3 779 737.74 рублей;</w:t>
      </w:r>
    </w:p>
    <w:p w14:paraId="7F6DD9D1" w14:textId="77777777" w:rsidR="00250B99" w:rsidRPr="003F3C53" w:rsidRDefault="00250B99" w:rsidP="00D5080A">
      <w:pPr>
        <w:ind w:firstLine="540"/>
        <w:jc w:val="both"/>
        <w:rPr>
          <w:bCs/>
        </w:rPr>
      </w:pPr>
      <w:r w:rsidRPr="003F3C53">
        <w:rPr>
          <w:bCs/>
        </w:rPr>
        <w:t>- дефицит  в сумме 205 864,68 рублей.</w:t>
      </w:r>
    </w:p>
    <w:p w14:paraId="344A1A17" w14:textId="77777777" w:rsidR="00250B99" w:rsidRPr="00523641" w:rsidRDefault="00250B99" w:rsidP="00D5080A">
      <w:pPr>
        <w:ind w:firstLine="540"/>
        <w:jc w:val="both"/>
        <w:rPr>
          <w:bCs/>
        </w:rPr>
      </w:pPr>
      <w:r w:rsidRPr="003F3C53">
        <w:rPr>
          <w:bCs/>
        </w:rPr>
        <w:t>2. Утвердить отчёт об исполнении бюджета</w:t>
      </w:r>
      <w:r w:rsidRPr="00523641">
        <w:rPr>
          <w:bCs/>
        </w:rPr>
        <w:t xml:space="preserve"> поселения за </w:t>
      </w:r>
      <w:r>
        <w:rPr>
          <w:bCs/>
        </w:rPr>
        <w:t>3 квартал 2023 года</w:t>
      </w:r>
      <w:r w:rsidRPr="00523641">
        <w:rPr>
          <w:bCs/>
        </w:rPr>
        <w:t xml:space="preserve"> по кодам классификации доходов бюджета.  (Приложение 1).</w:t>
      </w:r>
    </w:p>
    <w:p w14:paraId="19D7C53E" w14:textId="77777777" w:rsidR="00250B99" w:rsidRDefault="00250B99" w:rsidP="00D5080A">
      <w:pPr>
        <w:ind w:firstLine="540"/>
        <w:jc w:val="both"/>
      </w:pPr>
      <w:r>
        <w:t xml:space="preserve">3. </w:t>
      </w:r>
      <w:bookmarkStart w:id="0" w:name="__DdeLink__15384_779053510"/>
      <w:r>
        <w:t>Утвердить отчёт об исполнении бюджета поселении за  3</w:t>
      </w:r>
      <w:r>
        <w:rPr>
          <w:bCs/>
        </w:rPr>
        <w:t xml:space="preserve"> квартал 2023 года</w:t>
      </w:r>
      <w:r>
        <w:t xml:space="preserve"> 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14:paraId="05B689AF" w14:textId="77777777" w:rsidR="00250B99" w:rsidRDefault="00250B99" w:rsidP="00D5080A">
      <w:pPr>
        <w:ind w:firstLine="540"/>
        <w:jc w:val="both"/>
      </w:pPr>
      <w:r>
        <w:rPr>
          <w:rFonts w:eastAsia="SimSun"/>
          <w:lang w:eastAsia="zh-CN"/>
        </w:rPr>
        <w:t>4. Утвердить отчёт об исполнении бюджета поселении за 3</w:t>
      </w:r>
      <w:r>
        <w:rPr>
          <w:bCs/>
        </w:rPr>
        <w:t xml:space="preserve"> квартал 2023 года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14:paraId="46CCADDB" w14:textId="77777777" w:rsidR="00250B99" w:rsidRDefault="00250B99" w:rsidP="00D5080A">
      <w:pPr>
        <w:ind w:firstLine="540"/>
        <w:jc w:val="both"/>
      </w:pPr>
      <w:r>
        <w:t>5. Утвердить отчёт об исполнении бюджета поселения за 3</w:t>
      </w:r>
      <w:r>
        <w:rPr>
          <w:bCs/>
        </w:rPr>
        <w:t xml:space="preserve"> квартал 2023 года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14:paraId="353675A3" w14:textId="77777777" w:rsidR="00250B99" w:rsidRDefault="00250B99" w:rsidP="00D5080A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14:paraId="054BC835" w14:textId="77777777" w:rsidR="00772756" w:rsidRDefault="00772756">
      <w:pPr>
        <w:pStyle w:val="af3"/>
        <w:rPr>
          <w:b/>
        </w:rPr>
      </w:pPr>
    </w:p>
    <w:p w14:paraId="474C5280" w14:textId="77777777" w:rsidR="00C045F8" w:rsidRDefault="00C045F8" w:rsidP="00250B99">
      <w:pPr>
        <w:jc w:val="both"/>
        <w:rPr>
          <w:b/>
          <w:sz w:val="28"/>
          <w:szCs w:val="28"/>
        </w:rPr>
      </w:pPr>
    </w:p>
    <w:p w14:paraId="5605C9A5" w14:textId="77777777" w:rsidR="007961CF" w:rsidRDefault="007961CF">
      <w:pPr>
        <w:ind w:left="60"/>
        <w:rPr>
          <w:b/>
        </w:rPr>
      </w:pPr>
      <w:r>
        <w:rPr>
          <w:b/>
        </w:rPr>
        <w:t>Председатель Совета депутатов</w:t>
      </w:r>
    </w:p>
    <w:p w14:paraId="3715B448" w14:textId="77777777" w:rsidR="00C045F8" w:rsidRDefault="00C045F8">
      <w:pPr>
        <w:ind w:left="60"/>
        <w:rPr>
          <w:b/>
        </w:rPr>
      </w:pPr>
      <w:r>
        <w:rPr>
          <w:b/>
        </w:rPr>
        <w:t>муниципального  образования</w:t>
      </w:r>
      <w:r w:rsidR="007961CF">
        <w:rPr>
          <w:b/>
        </w:rPr>
        <w:t xml:space="preserve">                                                                         О.И. Волчатова</w:t>
      </w:r>
    </w:p>
    <w:p w14:paraId="56B1F2DD" w14:textId="77777777" w:rsidR="00C045F8" w:rsidRDefault="00C045F8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</w:t>
      </w:r>
      <w:r w:rsidR="00C50D48">
        <w:rPr>
          <w:b/>
        </w:rPr>
        <w:t xml:space="preserve">                              </w:t>
      </w:r>
      <w:r w:rsidR="007961CF">
        <w:rPr>
          <w:b/>
        </w:rPr>
        <w:t xml:space="preserve">   </w:t>
      </w:r>
    </w:p>
    <w:p w14:paraId="03BEF7C8" w14:textId="77777777" w:rsidR="009C0E39" w:rsidRDefault="009C0E39">
      <w:pPr>
        <w:ind w:left="60"/>
        <w:rPr>
          <w:b/>
        </w:rPr>
      </w:pPr>
    </w:p>
    <w:p w14:paraId="503471EC" w14:textId="77777777" w:rsidR="00EA3B52" w:rsidRDefault="00250B99">
      <w:pPr>
        <w:ind w:left="60"/>
        <w:rPr>
          <w:b/>
        </w:rPr>
      </w:pPr>
      <w:r>
        <w:rPr>
          <w:b/>
        </w:rPr>
        <w:t>Глава муниципального образования</w:t>
      </w:r>
    </w:p>
    <w:p w14:paraId="07034267" w14:textId="77777777" w:rsidR="00250B99" w:rsidRDefault="00250B99">
      <w:pPr>
        <w:ind w:left="60"/>
        <w:rPr>
          <w:b/>
        </w:rPr>
      </w:pPr>
      <w:r>
        <w:rPr>
          <w:b/>
        </w:rPr>
        <w:t xml:space="preserve">сельского поселения «Байкальское </w:t>
      </w:r>
      <w:proofErr w:type="gramStart"/>
      <w:r>
        <w:rPr>
          <w:b/>
        </w:rPr>
        <w:t xml:space="preserve">эвенкийское»   </w:t>
      </w:r>
      <w:proofErr w:type="gramEnd"/>
      <w:r>
        <w:rPr>
          <w:b/>
        </w:rPr>
        <w:t xml:space="preserve">                                   А.Ф. Шубин</w:t>
      </w:r>
    </w:p>
    <w:p w14:paraId="231730D4" w14:textId="77777777" w:rsidR="00C045F8" w:rsidRDefault="00C045F8" w:rsidP="00A627F1">
      <w:pPr>
        <w:rPr>
          <w:sz w:val="20"/>
          <w:szCs w:val="20"/>
        </w:rPr>
      </w:pPr>
    </w:p>
    <w:p w14:paraId="4BB8EC76" w14:textId="77777777" w:rsidR="00C50D48" w:rsidRDefault="00C50D48" w:rsidP="00A627F1">
      <w:pPr>
        <w:rPr>
          <w:sz w:val="20"/>
          <w:szCs w:val="20"/>
        </w:rPr>
      </w:pPr>
    </w:p>
    <w:p w14:paraId="10545498" w14:textId="77777777" w:rsidR="00C50D48" w:rsidRDefault="00C50D48" w:rsidP="00A627F1">
      <w:pPr>
        <w:rPr>
          <w:sz w:val="20"/>
          <w:szCs w:val="20"/>
        </w:rPr>
      </w:pPr>
    </w:p>
    <w:p w14:paraId="0E3E0A03" w14:textId="77777777" w:rsidR="00C50D48" w:rsidRDefault="00C50D48" w:rsidP="00A627F1">
      <w:pPr>
        <w:rPr>
          <w:sz w:val="20"/>
          <w:szCs w:val="20"/>
        </w:rPr>
      </w:pPr>
    </w:p>
    <w:p w14:paraId="7D12D0CE" w14:textId="77777777" w:rsidR="00C50D48" w:rsidRDefault="00C50D48" w:rsidP="00A627F1">
      <w:pPr>
        <w:rPr>
          <w:sz w:val="20"/>
          <w:szCs w:val="20"/>
        </w:rPr>
      </w:pPr>
    </w:p>
    <w:p w14:paraId="55E1661F" w14:textId="77777777" w:rsidR="00C50D48" w:rsidRDefault="00C50D48" w:rsidP="00A627F1">
      <w:pPr>
        <w:rPr>
          <w:sz w:val="20"/>
          <w:szCs w:val="20"/>
        </w:rPr>
      </w:pPr>
    </w:p>
    <w:p w14:paraId="431793B2" w14:textId="77777777" w:rsidR="00250B99" w:rsidRDefault="00250B99" w:rsidP="00A627F1">
      <w:pPr>
        <w:rPr>
          <w:sz w:val="20"/>
          <w:szCs w:val="20"/>
        </w:rPr>
      </w:pPr>
    </w:p>
    <w:p w14:paraId="7A89E4BC" w14:textId="77777777" w:rsidR="00250B99" w:rsidRDefault="00250B99" w:rsidP="00A627F1">
      <w:pPr>
        <w:rPr>
          <w:sz w:val="20"/>
          <w:szCs w:val="20"/>
        </w:rPr>
      </w:pPr>
    </w:p>
    <w:p w14:paraId="1718EEAB" w14:textId="77777777" w:rsidR="009C0E39" w:rsidRDefault="009C0E39" w:rsidP="00A627F1">
      <w:pPr>
        <w:rPr>
          <w:sz w:val="20"/>
          <w:szCs w:val="20"/>
        </w:rPr>
      </w:pPr>
    </w:p>
    <w:p w14:paraId="3288DF07" w14:textId="77777777"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1  к решению Совета депутатов </w:t>
      </w:r>
    </w:p>
    <w:p w14:paraId="47E0DF44" w14:textId="5C536B07"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>МО СП "Байкальское эвенкийское</w:t>
      </w:r>
      <w:proofErr w:type="gramStart"/>
      <w:r>
        <w:rPr>
          <w:bCs/>
          <w:sz w:val="20"/>
          <w:szCs w:val="20"/>
        </w:rPr>
        <w:t xml:space="preserve">"  </w:t>
      </w:r>
      <w:r w:rsidRPr="00250B99">
        <w:rPr>
          <w:bCs/>
          <w:sz w:val="20"/>
          <w:szCs w:val="20"/>
        </w:rPr>
        <w:t>от</w:t>
      </w:r>
      <w:proofErr w:type="gramEnd"/>
      <w:r w:rsidRPr="00250B99">
        <w:rPr>
          <w:bCs/>
          <w:sz w:val="20"/>
          <w:szCs w:val="20"/>
        </w:rPr>
        <w:t xml:space="preserve"> 27.10.2023 № </w:t>
      </w:r>
      <w:r w:rsidR="0011706E">
        <w:rPr>
          <w:bCs/>
          <w:sz w:val="20"/>
          <w:szCs w:val="20"/>
        </w:rPr>
        <w:t>13</w:t>
      </w:r>
    </w:p>
    <w:p w14:paraId="18E217BC" w14:textId="77777777"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14:paraId="34B54D95" w14:textId="77777777"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 3 квартал 2023 года "</w:t>
      </w:r>
    </w:p>
    <w:p w14:paraId="2A6E0F24" w14:textId="77777777" w:rsidR="00250B99" w:rsidRDefault="00250B99" w:rsidP="00250B99">
      <w:pPr>
        <w:ind w:left="60"/>
        <w:rPr>
          <w:b/>
          <w:bCs/>
          <w:sz w:val="20"/>
          <w:szCs w:val="20"/>
        </w:rPr>
      </w:pPr>
    </w:p>
    <w:p w14:paraId="5B47B2E4" w14:textId="77777777" w:rsidR="00250B99" w:rsidRDefault="00250B99" w:rsidP="00250B99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3 КВАРТАЛ 2023 ГОДА</w:t>
      </w:r>
    </w:p>
    <w:p w14:paraId="68A6B45C" w14:textId="77777777" w:rsidR="00250B99" w:rsidRDefault="00250B99" w:rsidP="00250B99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14:paraId="5E621DF6" w14:textId="77777777" w:rsidR="00250B99" w:rsidRDefault="00250B99" w:rsidP="00250B99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0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394"/>
        <w:gridCol w:w="1134"/>
        <w:gridCol w:w="1339"/>
        <w:gridCol w:w="1191"/>
        <w:gridCol w:w="1161"/>
      </w:tblGrid>
      <w:tr w:rsidR="00250B99" w:rsidRPr="004676CC" w14:paraId="60AA9C96" w14:textId="77777777" w:rsidTr="00D5080A">
        <w:trPr>
          <w:trHeight w:val="255"/>
        </w:trPr>
        <w:tc>
          <w:tcPr>
            <w:tcW w:w="6090" w:type="dxa"/>
            <w:gridSpan w:val="2"/>
            <w:shd w:val="clear" w:color="000000" w:fill="FFFFFF"/>
            <w:hideMark/>
          </w:tcPr>
          <w:p w14:paraId="75245FD3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Бюджет (</w:t>
            </w:r>
            <w:proofErr w:type="gramStart"/>
            <w:r w:rsidRPr="004676CC">
              <w:rPr>
                <w:color w:val="auto"/>
                <w:sz w:val="18"/>
                <w:szCs w:val="18"/>
              </w:rPr>
              <w:t>фин.орган</w:t>
            </w:r>
            <w:proofErr w:type="gramEnd"/>
            <w:r w:rsidRPr="004676CC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0F7D0C5B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339" w:type="dxa"/>
            <w:vMerge w:val="restart"/>
            <w:shd w:val="clear" w:color="000000" w:fill="FFFFFF"/>
            <w:hideMark/>
          </w:tcPr>
          <w:p w14:paraId="4B4FA559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191" w:type="dxa"/>
            <w:vMerge w:val="restart"/>
            <w:shd w:val="clear" w:color="000000" w:fill="FFFFFF"/>
            <w:hideMark/>
          </w:tcPr>
          <w:p w14:paraId="49871A34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1161" w:type="dxa"/>
            <w:vMerge w:val="restart"/>
            <w:shd w:val="clear" w:color="000000" w:fill="FFFFFF"/>
            <w:hideMark/>
          </w:tcPr>
          <w:p w14:paraId="5F0512AF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250B99" w:rsidRPr="004676CC" w14:paraId="20D6AFCA" w14:textId="77777777" w:rsidTr="00D5080A">
        <w:trPr>
          <w:trHeight w:val="255"/>
        </w:trPr>
        <w:tc>
          <w:tcPr>
            <w:tcW w:w="6090" w:type="dxa"/>
            <w:gridSpan w:val="2"/>
            <w:shd w:val="clear" w:color="000000" w:fill="FFFFFF"/>
            <w:hideMark/>
          </w:tcPr>
          <w:p w14:paraId="0C461E9B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134" w:type="dxa"/>
            <w:vMerge/>
            <w:vAlign w:val="center"/>
            <w:hideMark/>
          </w:tcPr>
          <w:p w14:paraId="7910DA4D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14:paraId="1693AC71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3A4B3741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  <w:hideMark/>
          </w:tcPr>
          <w:p w14:paraId="72938809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</w:tr>
      <w:tr w:rsidR="00250B99" w:rsidRPr="004676CC" w14:paraId="3763D0B6" w14:textId="77777777" w:rsidTr="00D5080A">
        <w:trPr>
          <w:trHeight w:val="510"/>
        </w:trPr>
        <w:tc>
          <w:tcPr>
            <w:tcW w:w="1696" w:type="dxa"/>
            <w:shd w:val="clear" w:color="000000" w:fill="FFFFFF"/>
            <w:hideMark/>
          </w:tcPr>
          <w:p w14:paraId="6722AF39" w14:textId="77777777" w:rsidR="00250B99" w:rsidRPr="004676CC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14:paraId="38A90B8D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134" w:type="dxa"/>
            <w:vMerge/>
            <w:vAlign w:val="center"/>
            <w:hideMark/>
          </w:tcPr>
          <w:p w14:paraId="482D0500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14:paraId="0225B69B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7BDB1778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  <w:hideMark/>
          </w:tcPr>
          <w:p w14:paraId="1F205B85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</w:tr>
      <w:tr w:rsidR="00250B99" w:rsidRPr="004676CC" w14:paraId="7942144C" w14:textId="77777777" w:rsidTr="00D5080A">
        <w:trPr>
          <w:trHeight w:val="255"/>
        </w:trPr>
        <w:tc>
          <w:tcPr>
            <w:tcW w:w="1696" w:type="dxa"/>
            <w:shd w:val="clear" w:color="000000" w:fill="FFFFFF"/>
            <w:hideMark/>
          </w:tcPr>
          <w:p w14:paraId="0B4AB654" w14:textId="77777777" w:rsidR="00250B99" w:rsidRPr="004676CC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14:paraId="4C4170AF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134" w:type="dxa"/>
            <w:vMerge/>
            <w:vAlign w:val="center"/>
            <w:hideMark/>
          </w:tcPr>
          <w:p w14:paraId="058CBDF3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14:paraId="035FB4A0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09A10B16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  <w:hideMark/>
          </w:tcPr>
          <w:p w14:paraId="0232FDDF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</w:p>
        </w:tc>
      </w:tr>
      <w:tr w:rsidR="00250B99" w:rsidRPr="004676CC" w14:paraId="449DAE3D" w14:textId="77777777" w:rsidTr="00D5080A">
        <w:trPr>
          <w:trHeight w:val="225"/>
        </w:trPr>
        <w:tc>
          <w:tcPr>
            <w:tcW w:w="6090" w:type="dxa"/>
            <w:gridSpan w:val="2"/>
            <w:shd w:val="clear" w:color="000000" w:fill="FFFFFF"/>
            <w:hideMark/>
          </w:tcPr>
          <w:p w14:paraId="7711A1F7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БЮДЖЕТ СЕЛЬСКОГО ПОСЕЛЕНИЯ "БАЙКАЛЬСКОЕ ЭВЕНКИЙСКОЕ" СЕВЕРО-БАЙКАЛЬСКОГО РАЙОНА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A7F8952" w14:textId="77777777" w:rsidR="00250B99" w:rsidRPr="004676CC" w:rsidRDefault="00250B99" w:rsidP="00250B99">
            <w:pPr>
              <w:ind w:left="-102" w:right="-114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4 660 810,63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09C41417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3 573 873,06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42436F3A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1 086 937,57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14:paraId="300ED8BE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76,7</w:t>
            </w:r>
          </w:p>
        </w:tc>
      </w:tr>
      <w:tr w:rsidR="00250B99" w:rsidRPr="004676CC" w14:paraId="6F35FD06" w14:textId="77777777" w:rsidTr="00D5080A">
        <w:trPr>
          <w:trHeight w:val="225"/>
        </w:trPr>
        <w:tc>
          <w:tcPr>
            <w:tcW w:w="6090" w:type="dxa"/>
            <w:gridSpan w:val="2"/>
            <w:shd w:val="clear" w:color="000000" w:fill="FFFFFF"/>
            <w:hideMark/>
          </w:tcPr>
          <w:p w14:paraId="7032435B" w14:textId="77777777" w:rsidR="00250B99" w:rsidRPr="004676CC" w:rsidRDefault="00250B99" w:rsidP="00250B99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34EFB29" w14:textId="77777777" w:rsidR="00250B99" w:rsidRPr="004676CC" w:rsidRDefault="00250B99" w:rsidP="00250B99">
            <w:pPr>
              <w:ind w:left="-102" w:right="-114"/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279 500,00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18062C8A" w14:textId="77777777" w:rsidR="00250B99" w:rsidRPr="004676CC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126 978,34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3FE7590A" w14:textId="77777777" w:rsidR="00250B99" w:rsidRPr="004676CC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152 521,66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14:paraId="294FA33C" w14:textId="77777777" w:rsidR="00250B99" w:rsidRPr="004676CC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45,4</w:t>
            </w:r>
          </w:p>
        </w:tc>
      </w:tr>
      <w:tr w:rsidR="00250B99" w:rsidRPr="004676CC" w14:paraId="6A481DEB" w14:textId="77777777" w:rsidTr="00D5080A">
        <w:trPr>
          <w:trHeight w:val="225"/>
        </w:trPr>
        <w:tc>
          <w:tcPr>
            <w:tcW w:w="1696" w:type="dxa"/>
            <w:shd w:val="clear" w:color="000000" w:fill="FFFFFF"/>
            <w:hideMark/>
          </w:tcPr>
          <w:p w14:paraId="0538D348" w14:textId="77777777" w:rsidR="00250B99" w:rsidRPr="004676CC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700E2D9F" w14:textId="77777777"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AF91D01" w14:textId="77777777" w:rsidR="00250B99" w:rsidRPr="004676CC" w:rsidRDefault="00250B99" w:rsidP="00250B99">
            <w:pPr>
              <w:ind w:left="-102" w:right="-114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80 000,00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71DA8D19" w14:textId="77777777"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63 656,89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6863DAE9" w14:textId="77777777"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16 343,11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14:paraId="59D20CF6" w14:textId="77777777"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79,6</w:t>
            </w:r>
          </w:p>
        </w:tc>
      </w:tr>
      <w:tr w:rsidR="00250B99" w:rsidRPr="004676CC" w14:paraId="585503F5" w14:textId="77777777" w:rsidTr="00D5080A">
        <w:trPr>
          <w:trHeight w:val="900"/>
        </w:trPr>
        <w:tc>
          <w:tcPr>
            <w:tcW w:w="1696" w:type="dxa"/>
            <w:shd w:val="clear" w:color="000000" w:fill="FFFFFF"/>
            <w:hideMark/>
          </w:tcPr>
          <w:p w14:paraId="6BB0B76E" w14:textId="77777777" w:rsidR="00250B99" w:rsidRPr="004676CC" w:rsidRDefault="00250B99" w:rsidP="00250B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7579E8D9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0E6D0A1" w14:textId="77777777" w:rsidR="00250B99" w:rsidRPr="004676CC" w:rsidRDefault="00250B99" w:rsidP="00250B99">
            <w:pPr>
              <w:ind w:left="-102" w:right="-114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80 000,00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11DE9DD0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63 656,89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2458E891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16 343,11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14:paraId="01DEB867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79,6</w:t>
            </w:r>
          </w:p>
        </w:tc>
      </w:tr>
      <w:tr w:rsidR="00250B99" w:rsidRPr="004676CC" w14:paraId="3EE0652A" w14:textId="77777777" w:rsidTr="00D5080A">
        <w:trPr>
          <w:trHeight w:val="225"/>
        </w:trPr>
        <w:tc>
          <w:tcPr>
            <w:tcW w:w="1696" w:type="dxa"/>
            <w:shd w:val="clear" w:color="000000" w:fill="FFFFFF"/>
            <w:hideMark/>
          </w:tcPr>
          <w:p w14:paraId="5085C537" w14:textId="77777777" w:rsidR="00250B99" w:rsidRPr="004676CC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36EBBF73" w14:textId="77777777"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D1C6AE8" w14:textId="77777777" w:rsidR="00250B99" w:rsidRPr="004676CC" w:rsidRDefault="00250B99" w:rsidP="00250B99">
            <w:pPr>
              <w:ind w:left="-102" w:right="-114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163E0EBD" w14:textId="77777777"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1 147,80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65C834EF" w14:textId="77777777"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352,20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14:paraId="4CA3B194" w14:textId="77777777"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76,5</w:t>
            </w:r>
          </w:p>
        </w:tc>
      </w:tr>
      <w:tr w:rsidR="00250B99" w:rsidRPr="004676CC" w14:paraId="297B3B21" w14:textId="77777777" w:rsidTr="00D5080A">
        <w:trPr>
          <w:trHeight w:val="225"/>
        </w:trPr>
        <w:tc>
          <w:tcPr>
            <w:tcW w:w="1696" w:type="dxa"/>
            <w:shd w:val="clear" w:color="000000" w:fill="FFFFFF"/>
            <w:hideMark/>
          </w:tcPr>
          <w:p w14:paraId="4195D366" w14:textId="77777777" w:rsidR="00250B99" w:rsidRPr="004676CC" w:rsidRDefault="00250B99" w:rsidP="00250B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2BDBD369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B4A3771" w14:textId="77777777" w:rsidR="00250B99" w:rsidRPr="004676CC" w:rsidRDefault="00250B99" w:rsidP="00250B99">
            <w:pPr>
              <w:ind w:left="-102" w:right="-114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593DAACA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1 147,80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2DCDDED3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352,20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14:paraId="4DEA1D84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76,5</w:t>
            </w:r>
          </w:p>
        </w:tc>
      </w:tr>
      <w:tr w:rsidR="00250B99" w:rsidRPr="004676CC" w14:paraId="7A492163" w14:textId="77777777" w:rsidTr="00D5080A">
        <w:trPr>
          <w:trHeight w:val="225"/>
        </w:trPr>
        <w:tc>
          <w:tcPr>
            <w:tcW w:w="1696" w:type="dxa"/>
            <w:shd w:val="clear" w:color="000000" w:fill="FFFFFF"/>
            <w:hideMark/>
          </w:tcPr>
          <w:p w14:paraId="77982339" w14:textId="77777777" w:rsidR="00250B99" w:rsidRPr="004676CC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228C316D" w14:textId="77777777"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750F5D7" w14:textId="77777777" w:rsidR="00250B99" w:rsidRPr="004676CC" w:rsidRDefault="00250B99" w:rsidP="00250B99">
            <w:pPr>
              <w:ind w:left="-102" w:right="-114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198 000,00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77F431BD" w14:textId="77777777"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62 173,65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6E250A95" w14:textId="77777777"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135 826,35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14:paraId="1E13D7C3" w14:textId="77777777"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31,4</w:t>
            </w:r>
          </w:p>
        </w:tc>
      </w:tr>
      <w:tr w:rsidR="00250B99" w:rsidRPr="004676CC" w14:paraId="26CB5D1B" w14:textId="77777777" w:rsidTr="00D5080A">
        <w:trPr>
          <w:trHeight w:val="450"/>
        </w:trPr>
        <w:tc>
          <w:tcPr>
            <w:tcW w:w="1696" w:type="dxa"/>
            <w:shd w:val="clear" w:color="000000" w:fill="FFFFFF"/>
            <w:hideMark/>
          </w:tcPr>
          <w:p w14:paraId="6292D317" w14:textId="77777777" w:rsidR="00250B99" w:rsidRPr="004676CC" w:rsidRDefault="00250B99" w:rsidP="00250B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35B90A93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6D76E7D" w14:textId="77777777" w:rsidR="00250B99" w:rsidRPr="004676CC" w:rsidRDefault="00250B99" w:rsidP="00250B99">
            <w:pPr>
              <w:ind w:left="-102" w:right="-114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38 000,00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61B67704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7 013,86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3000CAD7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30 986,14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14:paraId="297273A5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18,5</w:t>
            </w:r>
          </w:p>
        </w:tc>
      </w:tr>
      <w:tr w:rsidR="00250B99" w:rsidRPr="004676CC" w14:paraId="4FD498A1" w14:textId="77777777" w:rsidTr="00D5080A">
        <w:trPr>
          <w:trHeight w:val="450"/>
        </w:trPr>
        <w:tc>
          <w:tcPr>
            <w:tcW w:w="1696" w:type="dxa"/>
            <w:shd w:val="clear" w:color="000000" w:fill="FFFFFF"/>
            <w:hideMark/>
          </w:tcPr>
          <w:p w14:paraId="62BF9851" w14:textId="77777777" w:rsidR="00250B99" w:rsidRPr="004676CC" w:rsidRDefault="00250B99" w:rsidP="00250B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6B434E83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027F7CC" w14:textId="77777777" w:rsidR="00250B99" w:rsidRPr="004676CC" w:rsidRDefault="00250B99" w:rsidP="00250B99">
            <w:pPr>
              <w:ind w:left="-102" w:right="-114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60 000,00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6859F87E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40 238,93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5E9EDA21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19 761,07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14:paraId="0F231475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67,1</w:t>
            </w:r>
          </w:p>
        </w:tc>
      </w:tr>
      <w:tr w:rsidR="00250B99" w:rsidRPr="004676CC" w14:paraId="5FF35A21" w14:textId="77777777" w:rsidTr="00D5080A">
        <w:trPr>
          <w:trHeight w:val="450"/>
        </w:trPr>
        <w:tc>
          <w:tcPr>
            <w:tcW w:w="1696" w:type="dxa"/>
            <w:shd w:val="clear" w:color="000000" w:fill="FFFFFF"/>
            <w:hideMark/>
          </w:tcPr>
          <w:p w14:paraId="29F0474F" w14:textId="77777777" w:rsidR="00250B99" w:rsidRPr="004676CC" w:rsidRDefault="00250B99" w:rsidP="00250B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01EC6DFB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643E636" w14:textId="77777777" w:rsidR="00250B99" w:rsidRPr="004676CC" w:rsidRDefault="00250B99" w:rsidP="00250B99">
            <w:pPr>
              <w:ind w:left="-102" w:right="-114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100 000,00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55E39004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14 920,86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1618D79A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85 079,14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14:paraId="5213E2DF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14,9</w:t>
            </w:r>
          </w:p>
        </w:tc>
      </w:tr>
      <w:tr w:rsidR="00250B99" w:rsidRPr="004676CC" w14:paraId="7CCF21E0" w14:textId="77777777" w:rsidTr="00D5080A">
        <w:trPr>
          <w:trHeight w:val="225"/>
        </w:trPr>
        <w:tc>
          <w:tcPr>
            <w:tcW w:w="6090" w:type="dxa"/>
            <w:gridSpan w:val="2"/>
            <w:shd w:val="clear" w:color="000000" w:fill="FFFFFF"/>
            <w:hideMark/>
          </w:tcPr>
          <w:p w14:paraId="15D58B05" w14:textId="77777777" w:rsidR="00250B99" w:rsidRPr="004676CC" w:rsidRDefault="00250B99" w:rsidP="00250B99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C42E8ED" w14:textId="77777777" w:rsidR="00250B99" w:rsidRPr="004676CC" w:rsidRDefault="00250B99" w:rsidP="00250B99">
            <w:pPr>
              <w:ind w:left="-102" w:right="-114"/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4 381 310,63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6DEEA915" w14:textId="77777777" w:rsidR="00250B99" w:rsidRPr="004676CC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3 446 894,72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77D9746D" w14:textId="77777777" w:rsidR="00250B99" w:rsidRPr="004676CC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934 415,91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14:paraId="6C5465B8" w14:textId="77777777" w:rsidR="00250B99" w:rsidRPr="004676CC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78,7</w:t>
            </w:r>
          </w:p>
        </w:tc>
      </w:tr>
      <w:tr w:rsidR="00250B99" w:rsidRPr="004676CC" w14:paraId="15181500" w14:textId="77777777" w:rsidTr="00D5080A">
        <w:trPr>
          <w:trHeight w:val="450"/>
        </w:trPr>
        <w:tc>
          <w:tcPr>
            <w:tcW w:w="1696" w:type="dxa"/>
            <w:shd w:val="clear" w:color="000000" w:fill="FFFFFF"/>
            <w:hideMark/>
          </w:tcPr>
          <w:p w14:paraId="31538D14" w14:textId="77777777" w:rsidR="00250B99" w:rsidRPr="004676CC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6D581819" w14:textId="77777777"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7A15D22" w14:textId="77777777" w:rsidR="00250B99" w:rsidRPr="004676CC" w:rsidRDefault="00250B99" w:rsidP="00250B99">
            <w:pPr>
              <w:ind w:left="-102" w:right="-114"/>
              <w:outlineLvl w:val="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4 374 </w:t>
            </w:r>
            <w:r w:rsidRPr="004676CC">
              <w:rPr>
                <w:color w:val="auto"/>
                <w:sz w:val="18"/>
                <w:szCs w:val="18"/>
              </w:rPr>
              <w:t>235,91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347ECA7A" w14:textId="77777777"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3 439 820,00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7F2A7E16" w14:textId="77777777"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934 415,91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14:paraId="1C34150B" w14:textId="77777777"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78,6</w:t>
            </w:r>
          </w:p>
        </w:tc>
      </w:tr>
      <w:tr w:rsidR="00250B99" w:rsidRPr="004676CC" w14:paraId="64602F1C" w14:textId="77777777" w:rsidTr="00D5080A">
        <w:trPr>
          <w:trHeight w:val="450"/>
        </w:trPr>
        <w:tc>
          <w:tcPr>
            <w:tcW w:w="1696" w:type="dxa"/>
            <w:shd w:val="clear" w:color="000000" w:fill="FFFFFF"/>
            <w:hideMark/>
          </w:tcPr>
          <w:p w14:paraId="57EA57D9" w14:textId="77777777" w:rsidR="00250B99" w:rsidRPr="004676CC" w:rsidRDefault="00250B99" w:rsidP="00250B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5438F82C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8958FBF" w14:textId="77777777" w:rsidR="00250B99" w:rsidRPr="004676CC" w:rsidRDefault="00250B99" w:rsidP="00250B99">
            <w:pPr>
              <w:ind w:left="-102" w:right="-114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2 621,00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0CB84B1C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152637E8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2 621,00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14:paraId="763B84BD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4676CC" w14:paraId="22F49039" w14:textId="77777777" w:rsidTr="00D5080A">
        <w:trPr>
          <w:trHeight w:val="675"/>
        </w:trPr>
        <w:tc>
          <w:tcPr>
            <w:tcW w:w="1696" w:type="dxa"/>
            <w:shd w:val="clear" w:color="000000" w:fill="FFFFFF"/>
            <w:hideMark/>
          </w:tcPr>
          <w:p w14:paraId="58FC271A" w14:textId="77777777" w:rsidR="00250B99" w:rsidRPr="004676CC" w:rsidRDefault="00250B99" w:rsidP="00250B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5C74F9CB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E9FC96D" w14:textId="77777777" w:rsidR="00250B99" w:rsidRPr="004676CC" w:rsidRDefault="00250B99" w:rsidP="00250B99">
            <w:pPr>
              <w:ind w:left="-102" w:right="-114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209 200,00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22FF048F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156 900,00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2C5EB100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52 300,00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14:paraId="47B918AD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75,0</w:t>
            </w:r>
          </w:p>
        </w:tc>
      </w:tr>
      <w:tr w:rsidR="00250B99" w:rsidRPr="004676CC" w14:paraId="4F6AF1D9" w14:textId="77777777" w:rsidTr="00D5080A">
        <w:trPr>
          <w:trHeight w:val="225"/>
        </w:trPr>
        <w:tc>
          <w:tcPr>
            <w:tcW w:w="1696" w:type="dxa"/>
            <w:shd w:val="clear" w:color="000000" w:fill="FFFFFF"/>
            <w:hideMark/>
          </w:tcPr>
          <w:p w14:paraId="1B4D995A" w14:textId="77777777" w:rsidR="00250B99" w:rsidRPr="004676CC" w:rsidRDefault="00250B99" w:rsidP="00250B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0B00BF7B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6BE847C" w14:textId="77777777" w:rsidR="00250B99" w:rsidRPr="004676CC" w:rsidRDefault="00250B99" w:rsidP="00250B99">
            <w:pPr>
              <w:ind w:left="-102" w:right="-114"/>
              <w:outlineLvl w:val="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1 256 </w:t>
            </w:r>
            <w:r w:rsidRPr="004676CC">
              <w:rPr>
                <w:color w:val="auto"/>
                <w:sz w:val="18"/>
                <w:szCs w:val="18"/>
              </w:rPr>
              <w:t>226,91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45ED68BB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1 105 020,00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3FD7A60D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151 206,91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14:paraId="4F0A0B93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88,0</w:t>
            </w:r>
          </w:p>
        </w:tc>
      </w:tr>
      <w:tr w:rsidR="00250B99" w:rsidRPr="004676CC" w14:paraId="4D4B8880" w14:textId="77777777" w:rsidTr="00D5080A">
        <w:trPr>
          <w:trHeight w:val="450"/>
        </w:trPr>
        <w:tc>
          <w:tcPr>
            <w:tcW w:w="1696" w:type="dxa"/>
            <w:shd w:val="clear" w:color="000000" w:fill="FFFFFF"/>
            <w:hideMark/>
          </w:tcPr>
          <w:p w14:paraId="54CCFDCE" w14:textId="77777777" w:rsidR="00250B99" w:rsidRPr="004676CC" w:rsidRDefault="00250B99" w:rsidP="00250B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573197DC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49BAC77" w14:textId="77777777" w:rsidR="00250B99" w:rsidRPr="004676CC" w:rsidRDefault="00250B99" w:rsidP="00250B99">
            <w:pPr>
              <w:ind w:left="-102" w:right="-114"/>
              <w:outlineLvl w:val="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2 906 </w:t>
            </w:r>
            <w:r w:rsidRPr="004676CC">
              <w:rPr>
                <w:color w:val="auto"/>
                <w:sz w:val="18"/>
                <w:szCs w:val="18"/>
              </w:rPr>
              <w:t>188,00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03340708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2 177 900,00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7DFE816A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728 288,00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14:paraId="27B7B29A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74,9</w:t>
            </w:r>
          </w:p>
        </w:tc>
      </w:tr>
      <w:tr w:rsidR="00250B99" w:rsidRPr="004676CC" w14:paraId="49FCDBA8" w14:textId="77777777" w:rsidTr="00D5080A">
        <w:trPr>
          <w:trHeight w:val="675"/>
        </w:trPr>
        <w:tc>
          <w:tcPr>
            <w:tcW w:w="1696" w:type="dxa"/>
            <w:shd w:val="clear" w:color="000000" w:fill="FFFFFF"/>
            <w:hideMark/>
          </w:tcPr>
          <w:p w14:paraId="65C06612" w14:textId="77777777" w:rsidR="00250B99" w:rsidRPr="004676CC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2118BCFF" w14:textId="77777777"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D175129" w14:textId="77777777" w:rsidR="00250B99" w:rsidRPr="004676CC" w:rsidRDefault="00250B99" w:rsidP="00250B99">
            <w:pPr>
              <w:ind w:left="-102" w:right="-114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12917986" w14:textId="77777777"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71EFC52C" w14:textId="77777777"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14:paraId="166C0B5E" w14:textId="77777777" w:rsidR="00250B99" w:rsidRPr="004676CC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250B99" w:rsidRPr="004676CC" w14:paraId="572394FF" w14:textId="77777777" w:rsidTr="00D5080A">
        <w:trPr>
          <w:trHeight w:val="675"/>
        </w:trPr>
        <w:tc>
          <w:tcPr>
            <w:tcW w:w="1696" w:type="dxa"/>
            <w:shd w:val="clear" w:color="000000" w:fill="FFFFFF"/>
            <w:hideMark/>
          </w:tcPr>
          <w:p w14:paraId="048392F4" w14:textId="77777777" w:rsidR="00250B99" w:rsidRPr="004676CC" w:rsidRDefault="00250B99" w:rsidP="00250B99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46A942BA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671BA3A" w14:textId="77777777" w:rsidR="00250B99" w:rsidRPr="004676CC" w:rsidRDefault="00250B99" w:rsidP="00250B99">
            <w:pPr>
              <w:ind w:left="-102" w:right="-114"/>
              <w:outlineLvl w:val="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</w:t>
            </w:r>
            <w:r w:rsidRPr="004676CC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3402290C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51ED935D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14:paraId="223B471B" w14:textId="77777777" w:rsidR="00250B99" w:rsidRPr="004676CC" w:rsidRDefault="00250B99" w:rsidP="00250B99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250B99" w:rsidRPr="004676CC" w14:paraId="532B2F76" w14:textId="77777777" w:rsidTr="00D5080A">
        <w:trPr>
          <w:trHeight w:val="255"/>
        </w:trPr>
        <w:tc>
          <w:tcPr>
            <w:tcW w:w="6090" w:type="dxa"/>
            <w:gridSpan w:val="2"/>
            <w:shd w:val="clear" w:color="000000" w:fill="FFFFFF"/>
            <w:noWrap/>
            <w:hideMark/>
          </w:tcPr>
          <w:p w14:paraId="0B17F1B4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0A02B8E" w14:textId="77777777" w:rsidR="00250B99" w:rsidRPr="004676CC" w:rsidRDefault="00250B99" w:rsidP="00250B99">
            <w:pPr>
              <w:ind w:left="-102" w:right="-11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4 660 </w:t>
            </w:r>
            <w:r w:rsidRPr="004676CC">
              <w:rPr>
                <w:color w:val="auto"/>
                <w:sz w:val="18"/>
                <w:szCs w:val="18"/>
              </w:rPr>
              <w:t>810,63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0BB3C406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3 573 873,06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0A73E111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1 086 937,57</w:t>
            </w:r>
          </w:p>
        </w:tc>
        <w:tc>
          <w:tcPr>
            <w:tcW w:w="1161" w:type="dxa"/>
            <w:shd w:val="clear" w:color="000000" w:fill="FFFFFF"/>
            <w:noWrap/>
            <w:hideMark/>
          </w:tcPr>
          <w:p w14:paraId="1A8DF636" w14:textId="77777777" w:rsidR="00250B99" w:rsidRPr="004676CC" w:rsidRDefault="00250B99" w:rsidP="00250B99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76,7</w:t>
            </w:r>
          </w:p>
        </w:tc>
      </w:tr>
    </w:tbl>
    <w:p w14:paraId="3AC8A466" w14:textId="77777777" w:rsidR="00250B99" w:rsidRDefault="00250B99" w:rsidP="00250B99"/>
    <w:p w14:paraId="3E57B16D" w14:textId="77777777"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Приложение 2  к решению Совета депутатов </w:t>
      </w:r>
    </w:p>
    <w:p w14:paraId="453E6A4E" w14:textId="31D7D06E"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>МО СП "Байкальское эвенкийское</w:t>
      </w:r>
      <w:proofErr w:type="gramStart"/>
      <w:r>
        <w:rPr>
          <w:bCs/>
          <w:sz w:val="20"/>
          <w:szCs w:val="20"/>
        </w:rPr>
        <w:t>"  от</w:t>
      </w:r>
      <w:proofErr w:type="gramEnd"/>
      <w:r>
        <w:rPr>
          <w:bCs/>
          <w:sz w:val="20"/>
          <w:szCs w:val="20"/>
        </w:rPr>
        <w:t xml:space="preserve"> 27.10</w:t>
      </w:r>
      <w:r w:rsidRPr="00250B99">
        <w:rPr>
          <w:bCs/>
          <w:sz w:val="20"/>
          <w:szCs w:val="20"/>
        </w:rPr>
        <w:t>.2023№</w:t>
      </w:r>
      <w:r>
        <w:rPr>
          <w:bCs/>
          <w:sz w:val="20"/>
          <w:szCs w:val="20"/>
        </w:rPr>
        <w:t xml:space="preserve"> </w:t>
      </w:r>
      <w:r w:rsidR="0011706E">
        <w:rPr>
          <w:bCs/>
          <w:sz w:val="20"/>
          <w:szCs w:val="20"/>
        </w:rPr>
        <w:t>13</w:t>
      </w:r>
    </w:p>
    <w:p w14:paraId="068105A9" w14:textId="77777777"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14:paraId="1EC2D746" w14:textId="77777777"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3 квартал 2023 года "</w:t>
      </w:r>
    </w:p>
    <w:p w14:paraId="33C958B8" w14:textId="77777777" w:rsidR="00250B99" w:rsidRDefault="00250B99" w:rsidP="00250B99">
      <w:pPr>
        <w:ind w:left="60"/>
        <w:jc w:val="center"/>
        <w:rPr>
          <w:b/>
          <w:bCs/>
          <w:sz w:val="20"/>
          <w:szCs w:val="20"/>
        </w:rPr>
      </w:pPr>
    </w:p>
    <w:p w14:paraId="4E5D5ED6" w14:textId="77777777" w:rsidR="00250B99" w:rsidRDefault="00250B99" w:rsidP="00250B99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3 КВАРТАЛ 2023 ГОДА</w:t>
      </w:r>
    </w:p>
    <w:p w14:paraId="6F0C2955" w14:textId="77777777" w:rsidR="00250B99" w:rsidRDefault="00250B99" w:rsidP="00250B99">
      <w:pPr>
        <w:ind w:left="60"/>
        <w:jc w:val="center"/>
        <w:rPr>
          <w:b/>
          <w:bCs/>
          <w:sz w:val="20"/>
          <w:szCs w:val="20"/>
        </w:rPr>
      </w:pPr>
    </w:p>
    <w:p w14:paraId="409A89CE" w14:textId="77777777" w:rsidR="00250B99" w:rsidRDefault="00250B99" w:rsidP="00250B99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06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6"/>
        <w:gridCol w:w="818"/>
        <w:gridCol w:w="3671"/>
        <w:gridCol w:w="1198"/>
        <w:gridCol w:w="1198"/>
        <w:gridCol w:w="1199"/>
        <w:gridCol w:w="844"/>
      </w:tblGrid>
      <w:tr w:rsidR="00250B99" w:rsidRPr="00CA2E70" w14:paraId="68771993" w14:textId="77777777" w:rsidTr="00D5080A">
        <w:trPr>
          <w:trHeight w:val="765"/>
        </w:trPr>
        <w:tc>
          <w:tcPr>
            <w:tcW w:w="562" w:type="dxa"/>
            <w:shd w:val="clear" w:color="000000" w:fill="FFFFFF"/>
          </w:tcPr>
          <w:p w14:paraId="03A57B48" w14:textId="77777777"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36" w:type="dxa"/>
            <w:shd w:val="clear" w:color="000000" w:fill="FFFFFF"/>
          </w:tcPr>
          <w:p w14:paraId="7E772BA8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4489" w:type="dxa"/>
            <w:gridSpan w:val="2"/>
            <w:shd w:val="clear" w:color="000000" w:fill="FFFFFF"/>
          </w:tcPr>
          <w:p w14:paraId="3CD2B635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198" w:type="dxa"/>
          </w:tcPr>
          <w:p w14:paraId="7AA4D190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198" w:type="dxa"/>
          </w:tcPr>
          <w:p w14:paraId="20087800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99" w:type="dxa"/>
          </w:tcPr>
          <w:p w14:paraId="7FF0670C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844" w:type="dxa"/>
          </w:tcPr>
          <w:p w14:paraId="44AE2966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250B99" w:rsidRPr="00CA2E70" w14:paraId="7ED0CBBA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3C1D0F58" w14:textId="77777777"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41E26EDF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26C43AED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1156EBD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3 436 200.27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E461DEE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2 365 602.17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22F70210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1 070 598.10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7916E80A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68,8</w:t>
            </w:r>
          </w:p>
        </w:tc>
      </w:tr>
      <w:tr w:rsidR="00250B99" w:rsidRPr="00CA2E70" w14:paraId="7460FC71" w14:textId="77777777" w:rsidTr="00D5080A">
        <w:trPr>
          <w:trHeight w:val="450"/>
        </w:trPr>
        <w:tc>
          <w:tcPr>
            <w:tcW w:w="562" w:type="dxa"/>
            <w:shd w:val="clear" w:color="000000" w:fill="FFFFFF"/>
            <w:hideMark/>
          </w:tcPr>
          <w:p w14:paraId="2B24A7C4" w14:textId="77777777"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3844D428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438BE716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92D07B0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1 085 045.52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F8CDCD3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795 334.17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A008E73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289 711.35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6265BF19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73,3</w:t>
            </w:r>
          </w:p>
        </w:tc>
      </w:tr>
      <w:tr w:rsidR="00250B99" w:rsidRPr="00CA2E70" w14:paraId="1B8A250E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47C17D80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64F87A7A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818" w:type="dxa"/>
            <w:shd w:val="clear" w:color="000000" w:fill="FFFFFF"/>
            <w:hideMark/>
          </w:tcPr>
          <w:p w14:paraId="2B7F9880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671" w:type="dxa"/>
            <w:shd w:val="clear" w:color="000000" w:fill="FFFFFF"/>
            <w:hideMark/>
          </w:tcPr>
          <w:p w14:paraId="590A3BD8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8A6A309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10 462.50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BC97ABF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6B76A935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10 462.50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42463C75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14:paraId="256C2AB2" w14:textId="77777777" w:rsidTr="00D5080A">
        <w:trPr>
          <w:trHeight w:val="675"/>
        </w:trPr>
        <w:tc>
          <w:tcPr>
            <w:tcW w:w="562" w:type="dxa"/>
            <w:shd w:val="clear" w:color="000000" w:fill="FFFFFF"/>
            <w:hideMark/>
          </w:tcPr>
          <w:p w14:paraId="1DBC47AE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5B169D86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818" w:type="dxa"/>
            <w:shd w:val="clear" w:color="000000" w:fill="FFFFFF"/>
            <w:hideMark/>
          </w:tcPr>
          <w:p w14:paraId="0DA60A2E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671" w:type="dxa"/>
            <w:shd w:val="clear" w:color="000000" w:fill="FFFFFF"/>
            <w:hideMark/>
          </w:tcPr>
          <w:p w14:paraId="35E13AC9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C991414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3 159.68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7A3FBB0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28FB6029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3 159.68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4EA4DAD6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14:paraId="4AE105A0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41AEB82B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66DC2ABA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818" w:type="dxa"/>
            <w:shd w:val="clear" w:color="000000" w:fill="FFFFFF"/>
            <w:hideMark/>
          </w:tcPr>
          <w:p w14:paraId="27600AFF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671" w:type="dxa"/>
            <w:shd w:val="clear" w:color="000000" w:fill="FFFFFF"/>
            <w:hideMark/>
          </w:tcPr>
          <w:p w14:paraId="2A92A1EB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65A8092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841 803.34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90356D3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620 409.34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4026CB2C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221 394.00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2B4D2DC1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73,7</w:t>
            </w:r>
          </w:p>
        </w:tc>
      </w:tr>
      <w:tr w:rsidR="00250B99" w:rsidRPr="00CA2E70" w14:paraId="6FB35920" w14:textId="77777777" w:rsidTr="00D5080A">
        <w:trPr>
          <w:trHeight w:val="675"/>
        </w:trPr>
        <w:tc>
          <w:tcPr>
            <w:tcW w:w="562" w:type="dxa"/>
            <w:shd w:val="clear" w:color="000000" w:fill="FFFFFF"/>
            <w:hideMark/>
          </w:tcPr>
          <w:p w14:paraId="35A1B407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17842F69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818" w:type="dxa"/>
            <w:shd w:val="clear" w:color="000000" w:fill="FFFFFF"/>
            <w:hideMark/>
          </w:tcPr>
          <w:p w14:paraId="451B91D5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671" w:type="dxa"/>
            <w:shd w:val="clear" w:color="000000" w:fill="FFFFFF"/>
            <w:hideMark/>
          </w:tcPr>
          <w:p w14:paraId="4DB6652E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9547684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229 620.00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85399DD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174 924.83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6A42B369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54 695.17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1BE9B437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76,2</w:t>
            </w:r>
          </w:p>
        </w:tc>
      </w:tr>
      <w:tr w:rsidR="00250B99" w:rsidRPr="00CA2E70" w14:paraId="0377F742" w14:textId="77777777" w:rsidTr="00D5080A">
        <w:trPr>
          <w:trHeight w:val="450"/>
        </w:trPr>
        <w:tc>
          <w:tcPr>
            <w:tcW w:w="562" w:type="dxa"/>
            <w:shd w:val="clear" w:color="000000" w:fill="FFFFFF"/>
            <w:hideMark/>
          </w:tcPr>
          <w:p w14:paraId="4E6F14D7" w14:textId="77777777"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167F4B75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2C7E88B1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D4EC931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2 272 321.75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2891CF1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1 500 468.00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1280F9D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771 853.75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78EBA724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66,0</w:t>
            </w:r>
          </w:p>
        </w:tc>
      </w:tr>
      <w:tr w:rsidR="00250B99" w:rsidRPr="00CA2E70" w14:paraId="11FB63B6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2C5562A3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62B5E1E0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818" w:type="dxa"/>
            <w:shd w:val="clear" w:color="000000" w:fill="FFFFFF"/>
            <w:hideMark/>
          </w:tcPr>
          <w:p w14:paraId="76A74655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671" w:type="dxa"/>
            <w:shd w:val="clear" w:color="000000" w:fill="FFFFFF"/>
            <w:hideMark/>
          </w:tcPr>
          <w:p w14:paraId="0A4223AB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65F031B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398 666.00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606EE30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298 800.00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72EC76EF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99 866.00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749BA44F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74,9</w:t>
            </w:r>
          </w:p>
        </w:tc>
      </w:tr>
      <w:tr w:rsidR="00250B99" w:rsidRPr="00CA2E70" w14:paraId="5CA04B3F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742CFE14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7D1C319C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818" w:type="dxa"/>
            <w:shd w:val="clear" w:color="000000" w:fill="FFFFFF"/>
            <w:hideMark/>
          </w:tcPr>
          <w:p w14:paraId="3DA820B0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671" w:type="dxa"/>
            <w:shd w:val="clear" w:color="000000" w:fill="FFFFFF"/>
            <w:hideMark/>
          </w:tcPr>
          <w:p w14:paraId="75FAD2E1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27904DD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11 625.00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7BC6754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41D4E193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11 625.00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1EDE9900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14:paraId="68390609" w14:textId="77777777" w:rsidTr="00D5080A">
        <w:trPr>
          <w:trHeight w:val="675"/>
        </w:trPr>
        <w:tc>
          <w:tcPr>
            <w:tcW w:w="562" w:type="dxa"/>
            <w:shd w:val="clear" w:color="000000" w:fill="FFFFFF"/>
            <w:hideMark/>
          </w:tcPr>
          <w:p w14:paraId="0C739D36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4A62D49E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818" w:type="dxa"/>
            <w:shd w:val="clear" w:color="000000" w:fill="FFFFFF"/>
            <w:hideMark/>
          </w:tcPr>
          <w:p w14:paraId="4C838D7C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671" w:type="dxa"/>
            <w:shd w:val="clear" w:color="000000" w:fill="FFFFFF"/>
            <w:hideMark/>
          </w:tcPr>
          <w:p w14:paraId="6DD7B0F3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6AC517E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3 510.75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BBF01F4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9BAA371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3 510.75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581CE98F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14:paraId="0F97D2BE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6EA98778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78BEFEA0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14:paraId="523B4007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671" w:type="dxa"/>
            <w:shd w:val="clear" w:color="000000" w:fill="FFFFFF"/>
            <w:hideMark/>
          </w:tcPr>
          <w:p w14:paraId="461428C8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E6D4B23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843 210.00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1E84653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627 850.22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6DE9201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215 359.78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7393FE83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74,5</w:t>
            </w:r>
          </w:p>
        </w:tc>
      </w:tr>
      <w:tr w:rsidR="00250B99" w:rsidRPr="00CA2E70" w14:paraId="525A64CD" w14:textId="77777777" w:rsidTr="00D5080A">
        <w:trPr>
          <w:trHeight w:val="675"/>
        </w:trPr>
        <w:tc>
          <w:tcPr>
            <w:tcW w:w="562" w:type="dxa"/>
            <w:shd w:val="clear" w:color="000000" w:fill="FFFFFF"/>
            <w:hideMark/>
          </w:tcPr>
          <w:p w14:paraId="4E7C6CE8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166AEEBA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14:paraId="1F55255F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671" w:type="dxa"/>
            <w:shd w:val="clear" w:color="000000" w:fill="FFFFFF"/>
            <w:hideMark/>
          </w:tcPr>
          <w:p w14:paraId="20877226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732DDF8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287 000.00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57A357B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168 015.21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7C6286F9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118 984.79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6AE0EFBF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58,5</w:t>
            </w:r>
          </w:p>
        </w:tc>
      </w:tr>
      <w:tr w:rsidR="00250B99" w:rsidRPr="00CA2E70" w14:paraId="2600A1F2" w14:textId="77777777" w:rsidTr="00D5080A">
        <w:trPr>
          <w:trHeight w:val="450"/>
        </w:trPr>
        <w:tc>
          <w:tcPr>
            <w:tcW w:w="562" w:type="dxa"/>
            <w:shd w:val="clear" w:color="000000" w:fill="FFFFFF"/>
            <w:hideMark/>
          </w:tcPr>
          <w:p w14:paraId="70D9F465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7481C46B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14:paraId="31593548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71" w:type="dxa"/>
            <w:shd w:val="clear" w:color="000000" w:fill="FFFFFF"/>
            <w:hideMark/>
          </w:tcPr>
          <w:p w14:paraId="465DE119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A916309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203 710.00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69119C6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118 454.93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796A20A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85 255.07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08D31CB3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58,1</w:t>
            </w:r>
          </w:p>
        </w:tc>
      </w:tr>
      <w:tr w:rsidR="00250B99" w:rsidRPr="00CA2E70" w14:paraId="639F1A6B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01518D1F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309F8753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14:paraId="7317434F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671" w:type="dxa"/>
            <w:shd w:val="clear" w:color="000000" w:fill="FFFFFF"/>
            <w:hideMark/>
          </w:tcPr>
          <w:p w14:paraId="5E7E0FF7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5376C4B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521 600.00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A4252DC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287 347.64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3D71A50D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234 252.36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4BD5C97A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55,1</w:t>
            </w:r>
          </w:p>
        </w:tc>
      </w:tr>
      <w:tr w:rsidR="00250B99" w:rsidRPr="00CA2E70" w14:paraId="1EEB4CB7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69C5778D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57883FA7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14:paraId="20FEC4EF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671" w:type="dxa"/>
            <w:shd w:val="clear" w:color="000000" w:fill="FFFFFF"/>
            <w:hideMark/>
          </w:tcPr>
          <w:p w14:paraId="68D5C170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B6AE3DD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EB490FD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702B35EA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44C04386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14:paraId="1D08F68E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43EAC493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208408CE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14:paraId="045292AB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671" w:type="dxa"/>
            <w:shd w:val="clear" w:color="000000" w:fill="FFFFFF"/>
            <w:hideMark/>
          </w:tcPr>
          <w:p w14:paraId="6ED156B3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FF81426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B29F137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331784C0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284C9550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14:paraId="6FE42AF8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7BE76CEA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784A4A36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14:paraId="550DE789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671" w:type="dxa"/>
            <w:shd w:val="clear" w:color="000000" w:fill="FFFFFF"/>
            <w:hideMark/>
          </w:tcPr>
          <w:p w14:paraId="11785E98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1D1AF4E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43F251D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357FCB50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02A7869F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14:paraId="4EDF0CC6" w14:textId="77777777" w:rsidTr="00D5080A">
        <w:trPr>
          <w:trHeight w:val="450"/>
        </w:trPr>
        <w:tc>
          <w:tcPr>
            <w:tcW w:w="562" w:type="dxa"/>
            <w:shd w:val="clear" w:color="000000" w:fill="FFFFFF"/>
            <w:hideMark/>
          </w:tcPr>
          <w:p w14:paraId="1F51688E" w14:textId="77777777"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1124CEC1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4C1C7A4F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B8D0B60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CFA6A8B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17 700.00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DD63C52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6 033.00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7ED5104B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74,6</w:t>
            </w:r>
          </w:p>
        </w:tc>
      </w:tr>
      <w:tr w:rsidR="00250B99" w:rsidRPr="00CA2E70" w14:paraId="5437A904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5DF9E7C3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573D09E4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818" w:type="dxa"/>
            <w:shd w:val="clear" w:color="000000" w:fill="FFFFFF"/>
            <w:hideMark/>
          </w:tcPr>
          <w:p w14:paraId="5BB158CD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671" w:type="dxa"/>
            <w:shd w:val="clear" w:color="000000" w:fill="FFFFFF"/>
            <w:hideMark/>
          </w:tcPr>
          <w:p w14:paraId="3DA89CAB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88F310E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8598CE5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17 700.00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E7F30D8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6 033.00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1081877E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74,6</w:t>
            </w:r>
          </w:p>
        </w:tc>
      </w:tr>
      <w:tr w:rsidR="00250B99" w:rsidRPr="00CA2E70" w14:paraId="6C0482B9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765BD9CA" w14:textId="77777777"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3CBF0455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0107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071604BA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2C010DC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D53B817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FCA210D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2862A945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250B99" w:rsidRPr="00CA2E70" w14:paraId="66A82719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0417D811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21C8A42C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9999988010</w:t>
            </w:r>
          </w:p>
        </w:tc>
        <w:tc>
          <w:tcPr>
            <w:tcW w:w="818" w:type="dxa"/>
            <w:shd w:val="clear" w:color="000000" w:fill="FFFFFF"/>
            <w:hideMark/>
          </w:tcPr>
          <w:p w14:paraId="294EF4F7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3671" w:type="dxa"/>
            <w:shd w:val="clear" w:color="000000" w:fill="FFFFFF"/>
            <w:hideMark/>
          </w:tcPr>
          <w:p w14:paraId="55187E6C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Специальные расходы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7B6D525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C1BB31A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3DB2AAF0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0A547F66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250B99" w:rsidRPr="00CA2E70" w14:paraId="63500289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5BF0C904" w14:textId="77777777"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3F5C7D9D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5A4BBDBC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6BABD00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4F16B76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CB46C21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50A4F4CB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14:paraId="2C15B023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0F7E261A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75886F3C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818" w:type="dxa"/>
            <w:shd w:val="clear" w:color="000000" w:fill="FFFFFF"/>
            <w:hideMark/>
          </w:tcPr>
          <w:p w14:paraId="0E204F0E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671" w:type="dxa"/>
            <w:shd w:val="clear" w:color="000000" w:fill="FFFFFF"/>
            <w:hideMark/>
          </w:tcPr>
          <w:p w14:paraId="0885821D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4DD4497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79D1538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2043E04F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6700FDCE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14:paraId="2B1DF9B0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5713028F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0F560B9B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818" w:type="dxa"/>
            <w:shd w:val="clear" w:color="000000" w:fill="FFFFFF"/>
            <w:hideMark/>
          </w:tcPr>
          <w:p w14:paraId="7308031C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671" w:type="dxa"/>
            <w:shd w:val="clear" w:color="000000" w:fill="FFFFFF"/>
            <w:hideMark/>
          </w:tcPr>
          <w:p w14:paraId="156C4628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5CC1F1B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2D23FF4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46EC31E8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6E4368F2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14:paraId="0EA8F7D8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38008C76" w14:textId="77777777"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08195533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4EE64032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239A09E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7D3C12A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159 829.02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1A6342A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49 370.98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602BE2CF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76,4</w:t>
            </w:r>
          </w:p>
        </w:tc>
      </w:tr>
      <w:tr w:rsidR="00250B99" w:rsidRPr="00CA2E70" w14:paraId="4C5C1677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0338D3D8" w14:textId="77777777"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3623A5B0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10982ED4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94935FC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8A8DC83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159 829.02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12070DF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49 370.98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2496E857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76,4</w:t>
            </w:r>
          </w:p>
        </w:tc>
      </w:tr>
      <w:tr w:rsidR="00250B99" w:rsidRPr="00CA2E70" w14:paraId="4DE9964D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03D6AA4D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5D5001FF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818" w:type="dxa"/>
            <w:shd w:val="clear" w:color="000000" w:fill="FFFFFF"/>
            <w:hideMark/>
          </w:tcPr>
          <w:p w14:paraId="61696C0D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671" w:type="dxa"/>
            <w:shd w:val="clear" w:color="000000" w:fill="FFFFFF"/>
            <w:hideMark/>
          </w:tcPr>
          <w:p w14:paraId="24631574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83AB7BE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150 100.00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FA7BB21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129 613.71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70C2C949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20 486.29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7BB0EFB9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86,4</w:t>
            </w:r>
          </w:p>
        </w:tc>
      </w:tr>
      <w:tr w:rsidR="00250B99" w:rsidRPr="00CA2E70" w14:paraId="0F086448" w14:textId="77777777" w:rsidTr="00D5080A">
        <w:trPr>
          <w:trHeight w:val="675"/>
        </w:trPr>
        <w:tc>
          <w:tcPr>
            <w:tcW w:w="562" w:type="dxa"/>
            <w:shd w:val="clear" w:color="000000" w:fill="FFFFFF"/>
            <w:hideMark/>
          </w:tcPr>
          <w:p w14:paraId="1537D8D3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1A85C9C2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818" w:type="dxa"/>
            <w:shd w:val="clear" w:color="000000" w:fill="FFFFFF"/>
            <w:hideMark/>
          </w:tcPr>
          <w:p w14:paraId="1999C64F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671" w:type="dxa"/>
            <w:shd w:val="clear" w:color="000000" w:fill="FFFFFF"/>
            <w:hideMark/>
          </w:tcPr>
          <w:p w14:paraId="3B598C55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569653A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45 300.00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75D65CB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30 215.31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517032D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15 084.69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5EE19470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66,7</w:t>
            </w:r>
          </w:p>
        </w:tc>
      </w:tr>
      <w:tr w:rsidR="00250B99" w:rsidRPr="00CA2E70" w14:paraId="18AA003A" w14:textId="77777777" w:rsidTr="00D5080A">
        <w:trPr>
          <w:trHeight w:val="450"/>
        </w:trPr>
        <w:tc>
          <w:tcPr>
            <w:tcW w:w="562" w:type="dxa"/>
            <w:shd w:val="clear" w:color="000000" w:fill="FFFFFF"/>
            <w:hideMark/>
          </w:tcPr>
          <w:p w14:paraId="4FFBDE98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0C974F27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818" w:type="dxa"/>
            <w:shd w:val="clear" w:color="000000" w:fill="FFFFFF"/>
            <w:hideMark/>
          </w:tcPr>
          <w:p w14:paraId="23C44E28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71" w:type="dxa"/>
            <w:shd w:val="clear" w:color="000000" w:fill="FFFFFF"/>
            <w:hideMark/>
          </w:tcPr>
          <w:p w14:paraId="3CF716D8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E342CCA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13 800.00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2A736CB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43EDFBDD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13 800.00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1BE41944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14:paraId="0D8B5A17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4CD75F3A" w14:textId="77777777"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7D6D09B6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5B1A7C8F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2295417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68BBD8A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9F32009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5F20EF5B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14:paraId="04E656D5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360BEAA4" w14:textId="77777777"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02355798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536E16AB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1687DA8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0A97736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604F4302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5BCA8F3F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14:paraId="139BCBF7" w14:textId="77777777" w:rsidTr="00D5080A">
        <w:trPr>
          <w:trHeight w:val="450"/>
        </w:trPr>
        <w:tc>
          <w:tcPr>
            <w:tcW w:w="562" w:type="dxa"/>
            <w:shd w:val="clear" w:color="000000" w:fill="FFFFFF"/>
            <w:hideMark/>
          </w:tcPr>
          <w:p w14:paraId="139DCEEC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2817E749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818" w:type="dxa"/>
            <w:shd w:val="clear" w:color="000000" w:fill="FFFFFF"/>
            <w:hideMark/>
          </w:tcPr>
          <w:p w14:paraId="3810B429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71" w:type="dxa"/>
            <w:shd w:val="clear" w:color="000000" w:fill="FFFFFF"/>
            <w:hideMark/>
          </w:tcPr>
          <w:p w14:paraId="73DC5E29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8153FDB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23FA33B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2E65CCC6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126DA691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14:paraId="18697423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5AEC7A8D" w14:textId="77777777"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3D26596D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03417B26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21E1E66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1 470 968.98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880EE5F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1 226 166.55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65458FA4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244 802.43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38A476AC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83,4</w:t>
            </w:r>
          </w:p>
        </w:tc>
      </w:tr>
      <w:tr w:rsidR="00250B99" w:rsidRPr="00CA2E70" w14:paraId="54C67A52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2099196A" w14:textId="77777777"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2C70C1EA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7CCBEFA4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6B56B47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1 470 968.98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8E150A4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1 226 166.55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26DF9938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244 802.43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6B05B390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83,4</w:t>
            </w:r>
          </w:p>
        </w:tc>
      </w:tr>
      <w:tr w:rsidR="00250B99" w:rsidRPr="00CA2E70" w14:paraId="27BFCD86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5D4F81EA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4E37DDF3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818" w:type="dxa"/>
            <w:shd w:val="clear" w:color="000000" w:fill="FFFFFF"/>
            <w:hideMark/>
          </w:tcPr>
          <w:p w14:paraId="504A9B5A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671" w:type="dxa"/>
            <w:shd w:val="clear" w:color="000000" w:fill="FFFFFF"/>
            <w:hideMark/>
          </w:tcPr>
          <w:p w14:paraId="5936B0FF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23116A8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355 000.00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03EF3B6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355 000.00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A186E4D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364C4A01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250B99" w:rsidRPr="00CA2E70" w14:paraId="3DA89EBF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043C5A43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1A5F61E2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818" w:type="dxa"/>
            <w:shd w:val="clear" w:color="000000" w:fill="FFFFFF"/>
            <w:hideMark/>
          </w:tcPr>
          <w:p w14:paraId="583ACEA7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671" w:type="dxa"/>
            <w:shd w:val="clear" w:color="000000" w:fill="FFFFFF"/>
            <w:hideMark/>
          </w:tcPr>
          <w:p w14:paraId="6316B54E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9366CF7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196 000.00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7FF34B2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74 464.87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49558F8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121 535.13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008306CD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38,0</w:t>
            </w:r>
          </w:p>
        </w:tc>
      </w:tr>
      <w:tr w:rsidR="00250B99" w:rsidRPr="00CA2E70" w14:paraId="66DC3FFD" w14:textId="77777777" w:rsidTr="00D5080A">
        <w:trPr>
          <w:trHeight w:val="450"/>
        </w:trPr>
        <w:tc>
          <w:tcPr>
            <w:tcW w:w="562" w:type="dxa"/>
            <w:shd w:val="clear" w:color="000000" w:fill="FFFFFF"/>
            <w:hideMark/>
          </w:tcPr>
          <w:p w14:paraId="08DEC8AD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65C55822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818" w:type="dxa"/>
            <w:shd w:val="clear" w:color="000000" w:fill="FFFFFF"/>
            <w:hideMark/>
          </w:tcPr>
          <w:p w14:paraId="5ED2EE89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71" w:type="dxa"/>
            <w:shd w:val="clear" w:color="000000" w:fill="FFFFFF"/>
            <w:hideMark/>
          </w:tcPr>
          <w:p w14:paraId="5D15E3F8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BD79802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47 500.00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8EF4252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46 681.68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DD0031A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818.32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1013E8F2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98,3</w:t>
            </w:r>
          </w:p>
        </w:tc>
      </w:tr>
      <w:tr w:rsidR="00250B99" w:rsidRPr="00CA2E70" w14:paraId="5E6433E1" w14:textId="77777777" w:rsidTr="00D5080A">
        <w:trPr>
          <w:trHeight w:val="450"/>
        </w:trPr>
        <w:tc>
          <w:tcPr>
            <w:tcW w:w="562" w:type="dxa"/>
            <w:shd w:val="clear" w:color="000000" w:fill="FFFFFF"/>
            <w:hideMark/>
          </w:tcPr>
          <w:p w14:paraId="2A8FAFF8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655E7583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99999L2990</w:t>
            </w:r>
          </w:p>
        </w:tc>
        <w:tc>
          <w:tcPr>
            <w:tcW w:w="818" w:type="dxa"/>
            <w:shd w:val="clear" w:color="000000" w:fill="FFFFFF"/>
            <w:hideMark/>
          </w:tcPr>
          <w:p w14:paraId="73CF1A2C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71" w:type="dxa"/>
            <w:shd w:val="clear" w:color="000000" w:fill="FFFFFF"/>
            <w:hideMark/>
          </w:tcPr>
          <w:p w14:paraId="6B2C064A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2FA2BEA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122 448.98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2735A32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3E57EDC1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122 448.98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4E48EACA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14:paraId="22B947E3" w14:textId="77777777" w:rsidTr="00D5080A">
        <w:trPr>
          <w:trHeight w:val="450"/>
        </w:trPr>
        <w:tc>
          <w:tcPr>
            <w:tcW w:w="562" w:type="dxa"/>
            <w:shd w:val="clear" w:color="000000" w:fill="FFFFFF"/>
            <w:hideMark/>
          </w:tcPr>
          <w:p w14:paraId="4527192D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07FDB668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99999L5760</w:t>
            </w:r>
          </w:p>
        </w:tc>
        <w:tc>
          <w:tcPr>
            <w:tcW w:w="818" w:type="dxa"/>
            <w:shd w:val="clear" w:color="000000" w:fill="FFFFFF"/>
            <w:hideMark/>
          </w:tcPr>
          <w:p w14:paraId="2B4B6C34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71" w:type="dxa"/>
            <w:shd w:val="clear" w:color="000000" w:fill="FFFFFF"/>
            <w:hideMark/>
          </w:tcPr>
          <w:p w14:paraId="0782D81E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1A9A67A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750 020.00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4647D46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750 020.00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3E26AFEF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6D3844EE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250B99" w:rsidRPr="00CA2E70" w14:paraId="0EF85F18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390798D2" w14:textId="77777777"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737E8375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5786112B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D4D8D97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33DB412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28 140.00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6131E4B0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9 380.00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521F1F16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75,0</w:t>
            </w:r>
          </w:p>
        </w:tc>
      </w:tr>
      <w:tr w:rsidR="00250B99" w:rsidRPr="00CA2E70" w14:paraId="4E98B8AA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6964D5DC" w14:textId="77777777"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5C6D5753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69BBF566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AC2399F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829745C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28 140.00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2961C0F8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9 380.00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2634B1E1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75,0</w:t>
            </w:r>
          </w:p>
        </w:tc>
      </w:tr>
      <w:tr w:rsidR="00250B99" w:rsidRPr="00CA2E70" w14:paraId="65D4BA62" w14:textId="77777777" w:rsidTr="00D5080A">
        <w:trPr>
          <w:trHeight w:val="225"/>
        </w:trPr>
        <w:tc>
          <w:tcPr>
            <w:tcW w:w="562" w:type="dxa"/>
            <w:shd w:val="clear" w:color="000000" w:fill="FFFFFF"/>
            <w:hideMark/>
          </w:tcPr>
          <w:p w14:paraId="53F126E0" w14:textId="77777777" w:rsidR="00250B99" w:rsidRPr="00CA2E70" w:rsidRDefault="00250B99" w:rsidP="00250B99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656D4666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818" w:type="dxa"/>
            <w:shd w:val="clear" w:color="000000" w:fill="FFFFFF"/>
            <w:hideMark/>
          </w:tcPr>
          <w:p w14:paraId="2C32ADE4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671" w:type="dxa"/>
            <w:shd w:val="clear" w:color="000000" w:fill="FFFFFF"/>
            <w:hideMark/>
          </w:tcPr>
          <w:p w14:paraId="2F45E0D1" w14:textId="77777777" w:rsidR="00250B99" w:rsidRPr="00CA2E70" w:rsidRDefault="00250B99" w:rsidP="00250B99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6CE755D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979368B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28 140.00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A2E5075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9 380.00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7DD169CC" w14:textId="77777777" w:rsidR="00250B99" w:rsidRPr="00CA2E70" w:rsidRDefault="00250B99" w:rsidP="00250B99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75,0</w:t>
            </w:r>
          </w:p>
        </w:tc>
      </w:tr>
      <w:tr w:rsidR="00250B99" w:rsidRPr="00CA2E70" w14:paraId="256CB578" w14:textId="77777777" w:rsidTr="00D5080A">
        <w:trPr>
          <w:trHeight w:val="255"/>
        </w:trPr>
        <w:tc>
          <w:tcPr>
            <w:tcW w:w="6187" w:type="dxa"/>
            <w:gridSpan w:val="4"/>
            <w:shd w:val="clear" w:color="000000" w:fill="FFFFFF"/>
            <w:noWrap/>
            <w:hideMark/>
          </w:tcPr>
          <w:p w14:paraId="2CFF246F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3258034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5 173 889.25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0B42879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3 779 737.74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7A81A523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1 394 151.51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5AA9213B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73,1</w:t>
            </w:r>
          </w:p>
        </w:tc>
      </w:tr>
    </w:tbl>
    <w:p w14:paraId="567A78AF" w14:textId="77777777" w:rsidR="00250B99" w:rsidRDefault="00250B99" w:rsidP="00250B99">
      <w:pPr>
        <w:ind w:left="60"/>
        <w:rPr>
          <w:b/>
          <w:bCs/>
          <w:sz w:val="20"/>
          <w:szCs w:val="20"/>
        </w:rPr>
      </w:pPr>
    </w:p>
    <w:p w14:paraId="3374C557" w14:textId="77777777" w:rsidR="00250B99" w:rsidRDefault="00250B99" w:rsidP="00250B99"/>
    <w:p w14:paraId="21C3666F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603D8345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32E1CAD4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1B2EFBE9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7482EBC3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5D9B9B0A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3597AA92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16777803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0043BDD2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41D5D3A4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432516D1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00E928CB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0BCEB78F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1464AB31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7508254A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548B9010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0922A7EF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11912171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07BCA693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6B4F038E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51485A97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5FC8445F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20F3D179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44B7C415" w14:textId="77777777" w:rsidR="00250B99" w:rsidRDefault="00250B99" w:rsidP="00CD6F2E">
      <w:pPr>
        <w:rPr>
          <w:bCs/>
          <w:sz w:val="20"/>
          <w:szCs w:val="20"/>
        </w:rPr>
      </w:pPr>
    </w:p>
    <w:p w14:paraId="58EA2B26" w14:textId="77777777" w:rsidR="00CD6F2E" w:rsidRDefault="00CD6F2E" w:rsidP="00CD6F2E">
      <w:pPr>
        <w:rPr>
          <w:bCs/>
          <w:sz w:val="20"/>
          <w:szCs w:val="20"/>
        </w:rPr>
      </w:pPr>
    </w:p>
    <w:p w14:paraId="2A86429F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7BB6A43A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28C73670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7D8039C8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</w:p>
    <w:p w14:paraId="3B35985B" w14:textId="77777777"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Приложение 3  к решению Совета депутатов </w:t>
      </w:r>
    </w:p>
    <w:p w14:paraId="1222A7B7" w14:textId="39902EA3"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>МО СП "Байкальское эвенкийское</w:t>
      </w:r>
      <w:proofErr w:type="gramStart"/>
      <w:r>
        <w:rPr>
          <w:bCs/>
          <w:sz w:val="20"/>
          <w:szCs w:val="20"/>
        </w:rPr>
        <w:t>"  от</w:t>
      </w:r>
      <w:proofErr w:type="gramEnd"/>
      <w:r>
        <w:rPr>
          <w:bCs/>
          <w:sz w:val="20"/>
          <w:szCs w:val="20"/>
        </w:rPr>
        <w:t xml:space="preserve"> 27.10</w:t>
      </w:r>
      <w:r w:rsidRPr="00250B99">
        <w:rPr>
          <w:bCs/>
          <w:sz w:val="20"/>
          <w:szCs w:val="20"/>
        </w:rPr>
        <w:t>.2023 №</w:t>
      </w:r>
      <w:r w:rsidR="00D5080A">
        <w:rPr>
          <w:bCs/>
          <w:sz w:val="20"/>
          <w:szCs w:val="20"/>
        </w:rPr>
        <w:t xml:space="preserve"> </w:t>
      </w:r>
      <w:r w:rsidR="0011706E">
        <w:rPr>
          <w:bCs/>
          <w:sz w:val="20"/>
          <w:szCs w:val="20"/>
        </w:rPr>
        <w:t>13</w:t>
      </w:r>
    </w:p>
    <w:p w14:paraId="5688C3FD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14:paraId="57D396B4" w14:textId="77777777"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3 квартал 2023 года "</w:t>
      </w:r>
    </w:p>
    <w:p w14:paraId="6B495067" w14:textId="77777777" w:rsidR="00250B99" w:rsidRDefault="00250B99" w:rsidP="00250B99">
      <w:pPr>
        <w:ind w:left="60"/>
        <w:rPr>
          <w:b/>
          <w:bCs/>
          <w:sz w:val="20"/>
          <w:szCs w:val="20"/>
        </w:rPr>
      </w:pPr>
    </w:p>
    <w:p w14:paraId="769E7786" w14:textId="77777777" w:rsidR="00250B99" w:rsidRDefault="00250B99" w:rsidP="00250B99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3 КВАРТАЛ 2023 ГОДА</w:t>
      </w:r>
    </w:p>
    <w:p w14:paraId="385C567A" w14:textId="77777777" w:rsidR="00250B99" w:rsidRDefault="00250B99" w:rsidP="00250B99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14:paraId="496E5778" w14:textId="77777777" w:rsidR="00250B99" w:rsidRDefault="00250B99" w:rsidP="00250B99">
      <w:pPr>
        <w:ind w:left="60"/>
        <w:jc w:val="center"/>
        <w:rPr>
          <w:b/>
          <w:bCs/>
          <w:sz w:val="18"/>
          <w:szCs w:val="18"/>
        </w:rPr>
      </w:pPr>
    </w:p>
    <w:tbl>
      <w:tblPr>
        <w:tblW w:w="103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6"/>
        <w:gridCol w:w="4109"/>
        <w:gridCol w:w="1198"/>
        <w:gridCol w:w="1198"/>
        <w:gridCol w:w="1199"/>
        <w:gridCol w:w="844"/>
      </w:tblGrid>
      <w:tr w:rsidR="00250B99" w:rsidRPr="00CA2E70" w14:paraId="754D8971" w14:textId="77777777" w:rsidTr="00D5080A">
        <w:trPr>
          <w:trHeight w:val="765"/>
        </w:trPr>
        <w:tc>
          <w:tcPr>
            <w:tcW w:w="704" w:type="dxa"/>
            <w:shd w:val="clear" w:color="000000" w:fill="FFFFFF"/>
          </w:tcPr>
          <w:p w14:paraId="291E6592" w14:textId="77777777"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36" w:type="dxa"/>
            <w:shd w:val="clear" w:color="000000" w:fill="FFFFFF"/>
          </w:tcPr>
          <w:p w14:paraId="0E2B56C0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4109" w:type="dxa"/>
            <w:shd w:val="clear" w:color="000000" w:fill="FFFFFF"/>
          </w:tcPr>
          <w:p w14:paraId="2FABCCE2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198" w:type="dxa"/>
          </w:tcPr>
          <w:p w14:paraId="6CDFB85D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198" w:type="dxa"/>
          </w:tcPr>
          <w:p w14:paraId="5DB0C5D0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99" w:type="dxa"/>
          </w:tcPr>
          <w:p w14:paraId="61A1AA7B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844" w:type="dxa"/>
          </w:tcPr>
          <w:p w14:paraId="12161C6F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250B99" w:rsidRPr="00CA2E70" w14:paraId="4ED8A7EE" w14:textId="77777777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14:paraId="3A9E99F4" w14:textId="77777777"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718500AD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109" w:type="dxa"/>
            <w:shd w:val="clear" w:color="000000" w:fill="FFFFFF"/>
            <w:hideMark/>
          </w:tcPr>
          <w:p w14:paraId="1677E14A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00A91DA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3 436 200.27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08A13FE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2 365 602.17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4C2DA8CD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1 070 598.10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0EB19CCA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68,8</w:t>
            </w:r>
          </w:p>
        </w:tc>
      </w:tr>
      <w:tr w:rsidR="00250B99" w:rsidRPr="00CA2E70" w14:paraId="2AC6A03D" w14:textId="77777777" w:rsidTr="00D5080A">
        <w:trPr>
          <w:trHeight w:val="450"/>
        </w:trPr>
        <w:tc>
          <w:tcPr>
            <w:tcW w:w="704" w:type="dxa"/>
            <w:shd w:val="clear" w:color="000000" w:fill="FFFFFF"/>
            <w:hideMark/>
          </w:tcPr>
          <w:p w14:paraId="68AF384A" w14:textId="77777777"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250F5F21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109" w:type="dxa"/>
            <w:shd w:val="clear" w:color="000000" w:fill="FFFFFF"/>
            <w:hideMark/>
          </w:tcPr>
          <w:p w14:paraId="59C12C36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2C9E86F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1 085 045.52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6E6DBD6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795 334.17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18CA811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289 711.35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5C184973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73,3</w:t>
            </w:r>
          </w:p>
        </w:tc>
      </w:tr>
      <w:tr w:rsidR="00250B99" w:rsidRPr="00CA2E70" w14:paraId="6D8CA4A1" w14:textId="77777777" w:rsidTr="00D5080A">
        <w:trPr>
          <w:trHeight w:val="450"/>
        </w:trPr>
        <w:tc>
          <w:tcPr>
            <w:tcW w:w="704" w:type="dxa"/>
            <w:shd w:val="clear" w:color="000000" w:fill="FFFFFF"/>
            <w:hideMark/>
          </w:tcPr>
          <w:p w14:paraId="20FE0760" w14:textId="77777777"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4C6D9EBA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109" w:type="dxa"/>
            <w:shd w:val="clear" w:color="000000" w:fill="FFFFFF"/>
            <w:hideMark/>
          </w:tcPr>
          <w:p w14:paraId="246F2FE5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88D345D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2 272 321.75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C1EBB43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1 500 468.00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202CD43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771 853.75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4089479A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66,0</w:t>
            </w:r>
          </w:p>
        </w:tc>
      </w:tr>
      <w:tr w:rsidR="00250B99" w:rsidRPr="00CA2E70" w14:paraId="1543431D" w14:textId="77777777" w:rsidTr="00D5080A">
        <w:trPr>
          <w:trHeight w:val="450"/>
        </w:trPr>
        <w:tc>
          <w:tcPr>
            <w:tcW w:w="704" w:type="dxa"/>
            <w:shd w:val="clear" w:color="000000" w:fill="FFFFFF"/>
            <w:hideMark/>
          </w:tcPr>
          <w:p w14:paraId="4794A27C" w14:textId="77777777"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2C2A3B66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109" w:type="dxa"/>
            <w:shd w:val="clear" w:color="000000" w:fill="FFFFFF"/>
            <w:hideMark/>
          </w:tcPr>
          <w:p w14:paraId="6B35956A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1B1E9CA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1629B9D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17 700.00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EF89679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6 033.00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01B198E5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74,6</w:t>
            </w:r>
          </w:p>
        </w:tc>
      </w:tr>
      <w:tr w:rsidR="00250B99" w:rsidRPr="00CA2E70" w14:paraId="0C55400B" w14:textId="77777777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14:paraId="507272AC" w14:textId="77777777"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51A617BC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0107</w:t>
            </w:r>
          </w:p>
        </w:tc>
        <w:tc>
          <w:tcPr>
            <w:tcW w:w="4109" w:type="dxa"/>
            <w:shd w:val="clear" w:color="000000" w:fill="FFFFFF"/>
            <w:hideMark/>
          </w:tcPr>
          <w:p w14:paraId="6BE96CAC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4FAF978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B415B84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7560B895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1A961FF8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250B99" w:rsidRPr="00CA2E70" w14:paraId="7C3A7354" w14:textId="77777777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14:paraId="3D869C65" w14:textId="77777777"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702AA395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109" w:type="dxa"/>
            <w:shd w:val="clear" w:color="000000" w:fill="FFFFFF"/>
            <w:hideMark/>
          </w:tcPr>
          <w:p w14:paraId="2ED2839D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D0FFADF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91818E0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3C7F1760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72B09B15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14:paraId="29516FA7" w14:textId="77777777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14:paraId="696763B6" w14:textId="77777777"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3E69233F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109" w:type="dxa"/>
            <w:shd w:val="clear" w:color="000000" w:fill="FFFFFF"/>
            <w:hideMark/>
          </w:tcPr>
          <w:p w14:paraId="6279F177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B314A4D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CFC77A4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159 829.02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6C86983B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49 370.98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028AFE7B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76,4</w:t>
            </w:r>
          </w:p>
        </w:tc>
      </w:tr>
      <w:tr w:rsidR="00250B99" w:rsidRPr="00CA2E70" w14:paraId="6C2DE8C7" w14:textId="77777777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14:paraId="343531A3" w14:textId="77777777"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77BE0E22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109" w:type="dxa"/>
            <w:shd w:val="clear" w:color="000000" w:fill="FFFFFF"/>
            <w:hideMark/>
          </w:tcPr>
          <w:p w14:paraId="513118F9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397F494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78EAFB9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159 829.02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7F843DF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49 370.98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2A507890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76,4</w:t>
            </w:r>
          </w:p>
        </w:tc>
      </w:tr>
      <w:tr w:rsidR="00250B99" w:rsidRPr="00CA2E70" w14:paraId="50A62AA9" w14:textId="77777777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14:paraId="38480A89" w14:textId="77777777"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3EC90781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109" w:type="dxa"/>
            <w:shd w:val="clear" w:color="000000" w:fill="FFFFFF"/>
            <w:hideMark/>
          </w:tcPr>
          <w:p w14:paraId="4131C29E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D0410AD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0007832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7D0FC43E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60E8738F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14:paraId="442C6E41" w14:textId="77777777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14:paraId="11BF7CF3" w14:textId="77777777"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7A292ACD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109" w:type="dxa"/>
            <w:shd w:val="clear" w:color="000000" w:fill="FFFFFF"/>
            <w:hideMark/>
          </w:tcPr>
          <w:p w14:paraId="185BE0FA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7D29CE2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5D93736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7927D36D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07E70160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250B99" w:rsidRPr="00CA2E70" w14:paraId="0D9CE293" w14:textId="77777777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14:paraId="778E9E29" w14:textId="77777777"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35566FF9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109" w:type="dxa"/>
            <w:shd w:val="clear" w:color="000000" w:fill="FFFFFF"/>
            <w:hideMark/>
          </w:tcPr>
          <w:p w14:paraId="50127EA5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0915BF3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1 470 968.98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3817B95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1 226 166.55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696EB1CF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244 802.43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56A83242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83,4</w:t>
            </w:r>
          </w:p>
        </w:tc>
      </w:tr>
      <w:tr w:rsidR="00250B99" w:rsidRPr="00CA2E70" w14:paraId="1E931105" w14:textId="77777777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14:paraId="56ACD7A6" w14:textId="77777777"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3FD9E8A0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109" w:type="dxa"/>
            <w:shd w:val="clear" w:color="000000" w:fill="FFFFFF"/>
            <w:hideMark/>
          </w:tcPr>
          <w:p w14:paraId="25BE1C7E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957C380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1 470 968.98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6F3C20C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1 226 166.55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067F0D8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244 802.43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3E8F67EF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83,4</w:t>
            </w:r>
          </w:p>
        </w:tc>
      </w:tr>
      <w:tr w:rsidR="00250B99" w:rsidRPr="00CA2E70" w14:paraId="7A6D2CDF" w14:textId="77777777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14:paraId="0B00B474" w14:textId="77777777" w:rsidR="00250B99" w:rsidRPr="00CA2E70" w:rsidRDefault="00250B99" w:rsidP="00250B99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35176C21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109" w:type="dxa"/>
            <w:shd w:val="clear" w:color="000000" w:fill="FFFFFF"/>
            <w:hideMark/>
          </w:tcPr>
          <w:p w14:paraId="5E9C0B59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36C3B9C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A37A731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28 140.00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415BC46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9 380.00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20E4891F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75,0</w:t>
            </w:r>
          </w:p>
        </w:tc>
      </w:tr>
      <w:tr w:rsidR="00250B99" w:rsidRPr="00CA2E70" w14:paraId="741093B9" w14:textId="77777777" w:rsidTr="00D5080A">
        <w:trPr>
          <w:trHeight w:val="225"/>
        </w:trPr>
        <w:tc>
          <w:tcPr>
            <w:tcW w:w="704" w:type="dxa"/>
            <w:shd w:val="clear" w:color="000000" w:fill="FFFFFF"/>
            <w:hideMark/>
          </w:tcPr>
          <w:p w14:paraId="495F5335" w14:textId="77777777" w:rsidR="00250B99" w:rsidRPr="00CA2E70" w:rsidRDefault="00250B99" w:rsidP="00250B99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6907FD2E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109" w:type="dxa"/>
            <w:shd w:val="clear" w:color="000000" w:fill="FFFFFF"/>
            <w:hideMark/>
          </w:tcPr>
          <w:p w14:paraId="7288C13F" w14:textId="77777777" w:rsidR="00250B99" w:rsidRPr="00CA2E70" w:rsidRDefault="00250B99" w:rsidP="00250B99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36A918A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A5E1428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28 140.00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7637FEC5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9 380.00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5D35CD44" w14:textId="77777777" w:rsidR="00250B99" w:rsidRPr="00CA2E70" w:rsidRDefault="00250B99" w:rsidP="00250B99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75,0</w:t>
            </w:r>
          </w:p>
        </w:tc>
      </w:tr>
      <w:tr w:rsidR="00250B99" w:rsidRPr="00CA2E70" w14:paraId="6E4BA0EB" w14:textId="77777777" w:rsidTr="00D5080A">
        <w:trPr>
          <w:trHeight w:val="255"/>
        </w:trPr>
        <w:tc>
          <w:tcPr>
            <w:tcW w:w="5949" w:type="dxa"/>
            <w:gridSpan w:val="3"/>
            <w:shd w:val="clear" w:color="000000" w:fill="FFFFFF"/>
            <w:noWrap/>
            <w:hideMark/>
          </w:tcPr>
          <w:p w14:paraId="3B00213C" w14:textId="77777777" w:rsidR="00250B99" w:rsidRPr="00CA2E70" w:rsidRDefault="00250B99" w:rsidP="00250B99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F07CC8C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5 173 889.25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93ED0DB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3 779 737.74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39DF2BAA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1 394 151.51</w:t>
            </w:r>
          </w:p>
        </w:tc>
        <w:tc>
          <w:tcPr>
            <w:tcW w:w="844" w:type="dxa"/>
            <w:shd w:val="clear" w:color="000000" w:fill="FFFFFF"/>
            <w:noWrap/>
            <w:hideMark/>
          </w:tcPr>
          <w:p w14:paraId="419AE4E3" w14:textId="77777777" w:rsidR="00250B99" w:rsidRPr="00CA2E7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73,1</w:t>
            </w:r>
          </w:p>
        </w:tc>
      </w:tr>
    </w:tbl>
    <w:p w14:paraId="66694A02" w14:textId="77777777" w:rsidR="00250B99" w:rsidRDefault="00250B99" w:rsidP="00250B99">
      <w:pPr>
        <w:ind w:left="60"/>
        <w:jc w:val="center"/>
        <w:rPr>
          <w:b/>
          <w:bCs/>
          <w:sz w:val="18"/>
          <w:szCs w:val="18"/>
        </w:rPr>
      </w:pPr>
    </w:p>
    <w:p w14:paraId="70492BA1" w14:textId="77777777" w:rsidR="00250B99" w:rsidRDefault="00250B99" w:rsidP="00250B99">
      <w:pPr>
        <w:ind w:left="60"/>
        <w:rPr>
          <w:b/>
          <w:bCs/>
          <w:sz w:val="20"/>
          <w:szCs w:val="20"/>
        </w:rPr>
      </w:pPr>
    </w:p>
    <w:p w14:paraId="421BB7D3" w14:textId="77777777"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14:paraId="3C67E8B4" w14:textId="77777777"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14:paraId="79570D11" w14:textId="77777777"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14:paraId="1B9D308D" w14:textId="77777777"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14:paraId="785C4FEF" w14:textId="77777777"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14:paraId="0873854E" w14:textId="77777777"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14:paraId="52CDB004" w14:textId="77777777"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14:paraId="37E66983" w14:textId="77777777"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14:paraId="1D6A9B30" w14:textId="77777777"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14:paraId="1DD036B0" w14:textId="77777777"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14:paraId="57CEC4E5" w14:textId="77777777"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14:paraId="32645F8E" w14:textId="77777777"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14:paraId="4FB2A6AC" w14:textId="77777777"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14:paraId="13B0F765" w14:textId="77777777"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14:paraId="070F882E" w14:textId="77777777" w:rsidR="00CD6F2E" w:rsidRDefault="00CD6F2E" w:rsidP="00250B99">
      <w:pPr>
        <w:ind w:left="60"/>
        <w:jc w:val="right"/>
        <w:rPr>
          <w:bCs/>
          <w:sz w:val="20"/>
          <w:szCs w:val="20"/>
        </w:rPr>
      </w:pPr>
    </w:p>
    <w:p w14:paraId="79E7FFCF" w14:textId="77777777" w:rsidR="00CD6F2E" w:rsidRDefault="00CD6F2E" w:rsidP="00250B99">
      <w:pPr>
        <w:ind w:left="60"/>
        <w:jc w:val="right"/>
        <w:rPr>
          <w:bCs/>
          <w:sz w:val="20"/>
          <w:szCs w:val="20"/>
        </w:rPr>
      </w:pPr>
    </w:p>
    <w:p w14:paraId="544DA3C1" w14:textId="77777777" w:rsidR="00CD6F2E" w:rsidRDefault="00CD6F2E" w:rsidP="00250B99">
      <w:pPr>
        <w:ind w:left="60"/>
        <w:jc w:val="right"/>
        <w:rPr>
          <w:bCs/>
          <w:sz w:val="20"/>
          <w:szCs w:val="20"/>
        </w:rPr>
      </w:pPr>
    </w:p>
    <w:p w14:paraId="4190112F" w14:textId="77777777" w:rsidR="00CD6F2E" w:rsidRDefault="00CD6F2E" w:rsidP="00250B99">
      <w:pPr>
        <w:ind w:left="60"/>
        <w:jc w:val="right"/>
        <w:rPr>
          <w:bCs/>
          <w:sz w:val="20"/>
          <w:szCs w:val="20"/>
        </w:rPr>
      </w:pPr>
    </w:p>
    <w:p w14:paraId="4EF00B65" w14:textId="77777777"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14:paraId="69F1FAEE" w14:textId="77777777" w:rsidR="00D5080A" w:rsidRDefault="00D5080A" w:rsidP="00250B99">
      <w:pPr>
        <w:ind w:left="60"/>
        <w:jc w:val="right"/>
        <w:rPr>
          <w:bCs/>
          <w:sz w:val="20"/>
          <w:szCs w:val="20"/>
        </w:rPr>
      </w:pPr>
    </w:p>
    <w:p w14:paraId="0334631E" w14:textId="77777777" w:rsidR="00D5080A" w:rsidRDefault="00D5080A" w:rsidP="00D5080A">
      <w:pPr>
        <w:rPr>
          <w:bCs/>
          <w:sz w:val="20"/>
          <w:szCs w:val="20"/>
        </w:rPr>
      </w:pPr>
    </w:p>
    <w:p w14:paraId="0BCB2389" w14:textId="77777777" w:rsidR="00D5080A" w:rsidRDefault="00D5080A" w:rsidP="00D5080A">
      <w:pPr>
        <w:rPr>
          <w:bCs/>
          <w:sz w:val="20"/>
          <w:szCs w:val="20"/>
        </w:rPr>
      </w:pPr>
    </w:p>
    <w:p w14:paraId="0B1EE3A4" w14:textId="77777777"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Приложение 4  к решению Совета депутатов </w:t>
      </w:r>
    </w:p>
    <w:p w14:paraId="3B0FBCC5" w14:textId="7181B5C5"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от </w:t>
      </w:r>
      <w:r w:rsidR="00D5080A" w:rsidRPr="00D5080A">
        <w:rPr>
          <w:bCs/>
          <w:sz w:val="20"/>
          <w:szCs w:val="20"/>
        </w:rPr>
        <w:t>27.10</w:t>
      </w:r>
      <w:r w:rsidRPr="00D5080A">
        <w:rPr>
          <w:bCs/>
          <w:sz w:val="20"/>
          <w:szCs w:val="20"/>
        </w:rPr>
        <w:t>.2023 №</w:t>
      </w:r>
      <w:r w:rsidR="00D5080A" w:rsidRPr="00D5080A">
        <w:rPr>
          <w:bCs/>
          <w:sz w:val="20"/>
          <w:szCs w:val="20"/>
        </w:rPr>
        <w:t xml:space="preserve"> </w:t>
      </w:r>
      <w:r w:rsidR="0011706E">
        <w:rPr>
          <w:bCs/>
          <w:sz w:val="20"/>
          <w:szCs w:val="20"/>
        </w:rPr>
        <w:t>13</w:t>
      </w:r>
    </w:p>
    <w:p w14:paraId="65C9B6F8" w14:textId="77777777" w:rsidR="00250B99" w:rsidRDefault="00250B99" w:rsidP="00250B99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14:paraId="067D4680" w14:textId="77777777" w:rsidR="00250B99" w:rsidRDefault="00250B99" w:rsidP="00250B99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3 квартал 2023 года"</w:t>
      </w:r>
    </w:p>
    <w:p w14:paraId="0F066063" w14:textId="77777777" w:rsidR="00250B99" w:rsidRDefault="00250B99" w:rsidP="00250B99">
      <w:pPr>
        <w:ind w:left="60"/>
        <w:rPr>
          <w:b/>
          <w:bCs/>
          <w:sz w:val="20"/>
          <w:szCs w:val="20"/>
        </w:rPr>
      </w:pPr>
    </w:p>
    <w:p w14:paraId="02AC7F2D" w14:textId="77777777" w:rsidR="00250B99" w:rsidRDefault="00250B99" w:rsidP="00250B99">
      <w:pPr>
        <w:ind w:left="60"/>
        <w:rPr>
          <w:b/>
          <w:bCs/>
          <w:sz w:val="20"/>
          <w:szCs w:val="20"/>
        </w:rPr>
      </w:pPr>
    </w:p>
    <w:p w14:paraId="2E978038" w14:textId="77777777" w:rsidR="00250B99" w:rsidRDefault="00250B99" w:rsidP="00250B99">
      <w:pPr>
        <w:ind w:left="60"/>
        <w:jc w:val="center"/>
      </w:pPr>
      <w:r>
        <w:rPr>
          <w:b/>
          <w:bCs/>
          <w:sz w:val="20"/>
          <w:szCs w:val="20"/>
        </w:rPr>
        <w:t>ИСТОЧНИКИ ФИНАНСИРОВАНИЯ ДЕФИЦИТА БЮДЖЕТА 2</w:t>
      </w:r>
      <w:r>
        <w:rPr>
          <w:rFonts w:eastAsia="Microsoft YaHei"/>
          <w:b/>
          <w:bCs/>
          <w:sz w:val="20"/>
          <w:szCs w:val="20"/>
        </w:rPr>
        <w:t xml:space="preserve"> КВАРТАЛ 2023 ГОДА</w:t>
      </w:r>
    </w:p>
    <w:p w14:paraId="051EB7E5" w14:textId="77777777" w:rsidR="00250B99" w:rsidRDefault="00250B99" w:rsidP="00250B99">
      <w:pPr>
        <w:ind w:left="60"/>
        <w:rPr>
          <w:b/>
          <w:bCs/>
          <w:sz w:val="20"/>
          <w:szCs w:val="20"/>
        </w:rPr>
      </w:pPr>
    </w:p>
    <w:tbl>
      <w:tblPr>
        <w:tblW w:w="10681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  <w:right w:w="0" w:type="dxa"/>
        </w:tblCellMar>
        <w:tblLook w:val="00A0" w:firstRow="1" w:lastRow="0" w:firstColumn="1" w:lastColumn="0" w:noHBand="0" w:noVBand="0"/>
      </w:tblPr>
      <w:tblGrid>
        <w:gridCol w:w="587"/>
        <w:gridCol w:w="1708"/>
        <w:gridCol w:w="3175"/>
        <w:gridCol w:w="1300"/>
        <w:gridCol w:w="1200"/>
        <w:gridCol w:w="1413"/>
        <w:gridCol w:w="1298"/>
      </w:tblGrid>
      <w:tr w:rsidR="00250B99" w14:paraId="5897FA23" w14:textId="77777777" w:rsidTr="00D5080A">
        <w:trPr>
          <w:trHeight w:val="300"/>
        </w:trPr>
        <w:tc>
          <w:tcPr>
            <w:tcW w:w="5470" w:type="dxa"/>
            <w:gridSpan w:val="3"/>
            <w:shd w:val="clear" w:color="auto" w:fill="FFFFFF"/>
            <w:tcMar>
              <w:left w:w="38" w:type="dxa"/>
            </w:tcMar>
          </w:tcPr>
          <w:p w14:paraId="0681849E" w14:textId="77777777" w:rsidR="00250B99" w:rsidRDefault="00250B99" w:rsidP="00250B99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</w:tc>
        <w:tc>
          <w:tcPr>
            <w:tcW w:w="1300" w:type="dxa"/>
            <w:shd w:val="clear" w:color="auto" w:fill="FFFFFF"/>
            <w:tcMar>
              <w:left w:w="38" w:type="dxa"/>
            </w:tcMar>
          </w:tcPr>
          <w:p w14:paraId="31C94C42" w14:textId="77777777" w:rsidR="00250B99" w:rsidRDefault="00250B99" w:rsidP="00250B99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shd w:val="clear" w:color="auto" w:fill="FFFFFF"/>
            <w:tcMar>
              <w:left w:w="38" w:type="dxa"/>
            </w:tcMar>
          </w:tcPr>
          <w:p w14:paraId="127F55EC" w14:textId="77777777" w:rsidR="00250B99" w:rsidRDefault="00250B99" w:rsidP="00250B99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shd w:val="clear" w:color="auto" w:fill="FFFFFF"/>
            <w:tcMar>
              <w:left w:w="38" w:type="dxa"/>
            </w:tcMar>
          </w:tcPr>
          <w:p w14:paraId="3A0FFF53" w14:textId="77777777" w:rsidR="00250B99" w:rsidRDefault="00250B99" w:rsidP="00250B99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shd w:val="clear" w:color="auto" w:fill="FFFFFF"/>
            <w:tcMar>
              <w:left w:w="38" w:type="dxa"/>
            </w:tcMar>
          </w:tcPr>
          <w:p w14:paraId="12C2DCA9" w14:textId="77777777" w:rsidR="00250B99" w:rsidRPr="002E0996" w:rsidRDefault="00250B99" w:rsidP="00250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01.01.2023г.</w:t>
            </w:r>
          </w:p>
        </w:tc>
      </w:tr>
      <w:tr w:rsidR="00250B99" w14:paraId="1D16C072" w14:textId="77777777" w:rsidTr="00D5080A">
        <w:trPr>
          <w:trHeight w:val="398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14:paraId="5963FA23" w14:textId="77777777" w:rsidR="00250B99" w:rsidRDefault="00250B99" w:rsidP="00250B99">
            <w:pPr>
              <w:rPr>
                <w:sz w:val="18"/>
                <w:szCs w:val="18"/>
              </w:rPr>
            </w:pPr>
          </w:p>
        </w:tc>
        <w:tc>
          <w:tcPr>
            <w:tcW w:w="4883" w:type="dxa"/>
            <w:gridSpan w:val="2"/>
            <w:shd w:val="clear" w:color="auto" w:fill="FFFFFF"/>
            <w:tcMar>
              <w:left w:w="-5" w:type="dxa"/>
            </w:tcMar>
          </w:tcPr>
          <w:p w14:paraId="6B80005B" w14:textId="77777777" w:rsidR="00250B99" w:rsidRDefault="00250B99" w:rsidP="00250B99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"Байкальское эвенкийское"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14:paraId="289A95A0" w14:textId="77777777" w:rsidR="00250B99" w:rsidRPr="00D87D91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-513 078,62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14:paraId="4D6AEAA0" w14:textId="77777777" w:rsidR="00250B99" w:rsidRPr="00D87D91" w:rsidRDefault="00250B99" w:rsidP="00250B99">
            <w:pPr>
              <w:spacing w:line="240" w:lineRule="atLeast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-205 864,68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14:paraId="19B7CB40" w14:textId="77777777" w:rsidR="00250B99" w:rsidRPr="00D87D91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-307 213,94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14:paraId="3AFD28E6" w14:textId="77777777" w:rsidR="00250B99" w:rsidRPr="00EF2DDC" w:rsidRDefault="00250B99" w:rsidP="00250B99">
            <w:pPr>
              <w:jc w:val="center"/>
            </w:pPr>
            <w:r w:rsidRPr="00CA2E70">
              <w:rPr>
                <w:color w:val="auto"/>
                <w:sz w:val="18"/>
                <w:szCs w:val="18"/>
              </w:rPr>
              <w:t>513 078,62</w:t>
            </w:r>
          </w:p>
        </w:tc>
      </w:tr>
      <w:tr w:rsidR="00250B99" w14:paraId="1F1CCA45" w14:textId="77777777" w:rsidTr="00D5080A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14:paraId="0CE1946F" w14:textId="77777777" w:rsidR="00250B99" w:rsidRDefault="00250B99" w:rsidP="00250B99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14:paraId="45081095" w14:textId="77777777" w:rsidR="00250B99" w:rsidRDefault="00250B99" w:rsidP="00250B99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175" w:type="dxa"/>
            <w:shd w:val="clear" w:color="auto" w:fill="FFFFFF"/>
            <w:tcMar>
              <w:left w:w="-5" w:type="dxa"/>
            </w:tcMar>
          </w:tcPr>
          <w:p w14:paraId="61710F0D" w14:textId="77777777" w:rsidR="00250B99" w:rsidRDefault="00250B99" w:rsidP="00250B99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14:paraId="495B4747" w14:textId="77777777" w:rsidR="00250B99" w:rsidRPr="00700B0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676CC">
              <w:rPr>
                <w:color w:val="auto"/>
                <w:sz w:val="18"/>
                <w:szCs w:val="18"/>
              </w:rPr>
              <w:t>4 660 810,63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14:paraId="4DCA5BAA" w14:textId="77777777" w:rsidR="00250B99" w:rsidRPr="00700B0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676CC">
              <w:rPr>
                <w:color w:val="auto"/>
                <w:sz w:val="18"/>
                <w:szCs w:val="18"/>
              </w:rPr>
              <w:t>3 573 873,06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14:paraId="672B5FAC" w14:textId="77777777" w:rsidR="00250B99" w:rsidRPr="00700B0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676CC">
              <w:rPr>
                <w:color w:val="auto"/>
                <w:sz w:val="18"/>
                <w:szCs w:val="18"/>
              </w:rPr>
              <w:t>1 086 937,57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14:paraId="06023E4D" w14:textId="77777777" w:rsidR="00250B99" w:rsidRPr="00EF2DDC" w:rsidRDefault="00250B99" w:rsidP="00250B99">
            <w:pPr>
              <w:jc w:val="center"/>
              <w:rPr>
                <w:sz w:val="18"/>
                <w:szCs w:val="18"/>
              </w:rPr>
            </w:pPr>
          </w:p>
        </w:tc>
      </w:tr>
      <w:tr w:rsidR="00250B99" w14:paraId="4988BB17" w14:textId="77777777" w:rsidTr="00D5080A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14:paraId="2E8878AF" w14:textId="77777777" w:rsidR="00250B99" w:rsidRDefault="00250B99" w:rsidP="00250B99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14:paraId="448A8D38" w14:textId="77777777" w:rsidR="00250B99" w:rsidRDefault="00250B99" w:rsidP="00250B99">
            <w:r>
              <w:rPr>
                <w:color w:val="000000"/>
                <w:sz w:val="18"/>
                <w:szCs w:val="18"/>
              </w:rPr>
              <w:t>01050201100000510</w:t>
            </w:r>
          </w:p>
          <w:p w14:paraId="1258674D" w14:textId="77777777" w:rsidR="00250B99" w:rsidRDefault="00250B99" w:rsidP="00250B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FFFFFF"/>
            <w:tcMar>
              <w:left w:w="-5" w:type="dxa"/>
            </w:tcMar>
          </w:tcPr>
          <w:p w14:paraId="647FB329" w14:textId="77777777" w:rsidR="00250B99" w:rsidRDefault="00250B99" w:rsidP="00250B99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14:paraId="120922F5" w14:textId="77777777" w:rsidR="00250B99" w:rsidRPr="00700B0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676CC">
              <w:rPr>
                <w:color w:val="auto"/>
                <w:sz w:val="18"/>
                <w:szCs w:val="18"/>
              </w:rPr>
              <w:t>4 660 810,63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14:paraId="038EDC89" w14:textId="77777777" w:rsidR="00250B99" w:rsidRPr="00700B0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676CC">
              <w:rPr>
                <w:color w:val="auto"/>
                <w:sz w:val="18"/>
                <w:szCs w:val="18"/>
              </w:rPr>
              <w:t>3 573 873,06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14:paraId="1AAF2AD8" w14:textId="77777777" w:rsidR="00250B99" w:rsidRPr="00700B00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676CC">
              <w:rPr>
                <w:color w:val="auto"/>
                <w:sz w:val="18"/>
                <w:szCs w:val="18"/>
              </w:rPr>
              <w:t>1 086 937,57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14:paraId="4D0B675A" w14:textId="77777777" w:rsidR="00250B99" w:rsidRPr="00EF2DDC" w:rsidRDefault="00250B99" w:rsidP="00250B99">
            <w:pPr>
              <w:jc w:val="center"/>
              <w:rPr>
                <w:sz w:val="18"/>
                <w:szCs w:val="18"/>
              </w:rPr>
            </w:pPr>
          </w:p>
        </w:tc>
      </w:tr>
      <w:tr w:rsidR="00250B99" w14:paraId="4410312D" w14:textId="77777777" w:rsidTr="00D5080A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14:paraId="1D7E4191" w14:textId="77777777" w:rsidR="00250B99" w:rsidRDefault="00250B99" w:rsidP="00250B99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14:paraId="0FA613D9" w14:textId="77777777" w:rsidR="00250B99" w:rsidRDefault="00250B99" w:rsidP="00250B99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175" w:type="dxa"/>
            <w:shd w:val="clear" w:color="auto" w:fill="FFFFFF"/>
            <w:tcMar>
              <w:left w:w="-5" w:type="dxa"/>
            </w:tcMar>
          </w:tcPr>
          <w:p w14:paraId="715419D6" w14:textId="77777777" w:rsidR="00250B99" w:rsidRDefault="00250B99" w:rsidP="00250B99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14:paraId="427014D0" w14:textId="77777777" w:rsidR="00250B99" w:rsidRPr="00DF6541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5 173 889.25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14:paraId="60DB42F5" w14:textId="77777777" w:rsidR="00250B99" w:rsidRPr="00DF6541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3 779 737.74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14:paraId="56A49136" w14:textId="77777777" w:rsidR="00250B99" w:rsidRPr="00DF6541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1 394 151.51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14:paraId="0263A727" w14:textId="77777777" w:rsidR="00250B99" w:rsidRPr="00EF2DDC" w:rsidRDefault="00250B99" w:rsidP="00250B99">
            <w:pPr>
              <w:jc w:val="center"/>
            </w:pPr>
          </w:p>
        </w:tc>
      </w:tr>
      <w:tr w:rsidR="00250B99" w14:paraId="0C1A4260" w14:textId="77777777" w:rsidTr="00D5080A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14:paraId="3C3B530F" w14:textId="77777777" w:rsidR="00250B99" w:rsidRDefault="00250B99" w:rsidP="00250B99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14:paraId="4AEE2A69" w14:textId="77777777" w:rsidR="00250B99" w:rsidRDefault="00250B99" w:rsidP="00250B99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175" w:type="dxa"/>
            <w:shd w:val="clear" w:color="auto" w:fill="FFFFFF"/>
            <w:tcMar>
              <w:left w:w="-5" w:type="dxa"/>
            </w:tcMar>
          </w:tcPr>
          <w:p w14:paraId="2DDDCE52" w14:textId="77777777" w:rsidR="00250B99" w:rsidRDefault="00250B99" w:rsidP="00250B99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14:paraId="3140E0E7" w14:textId="77777777" w:rsidR="00250B99" w:rsidRPr="00DF6541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5 173 889.25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14:paraId="2100D1D7" w14:textId="77777777" w:rsidR="00250B99" w:rsidRPr="00DF6541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3 779 737.74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14:paraId="377EE95E" w14:textId="77777777" w:rsidR="00250B99" w:rsidRPr="00DF6541" w:rsidRDefault="00250B99" w:rsidP="00250B99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1 394 151.51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14:paraId="1ACB80D6" w14:textId="77777777" w:rsidR="00250B99" w:rsidRPr="00EF2DDC" w:rsidRDefault="00250B99" w:rsidP="00250B99">
            <w:pPr>
              <w:jc w:val="center"/>
            </w:pPr>
          </w:p>
        </w:tc>
      </w:tr>
    </w:tbl>
    <w:p w14:paraId="66710BEE" w14:textId="77777777" w:rsidR="00250B99" w:rsidRDefault="00250B99" w:rsidP="00250B99"/>
    <w:p w14:paraId="19E38600" w14:textId="77777777" w:rsidR="00250B99" w:rsidRDefault="00250B99" w:rsidP="00250B99">
      <w:pPr>
        <w:ind w:left="60"/>
      </w:pPr>
    </w:p>
    <w:p w14:paraId="48986DFD" w14:textId="77777777" w:rsidR="009C0E39" w:rsidRPr="00171246" w:rsidRDefault="009C0E39" w:rsidP="00250B99"/>
    <w:p w14:paraId="1AC06166" w14:textId="77777777" w:rsidR="009C0E39" w:rsidRPr="00171246" w:rsidRDefault="009C0E39" w:rsidP="009C0E39"/>
    <w:p w14:paraId="61653B67" w14:textId="77777777" w:rsidR="009C0E39" w:rsidRPr="00171246" w:rsidRDefault="009C0E39" w:rsidP="009C0E39"/>
    <w:p w14:paraId="03A4C4D9" w14:textId="77777777" w:rsidR="009C0E39" w:rsidRDefault="009C0E39" w:rsidP="00A627F1">
      <w:pPr>
        <w:rPr>
          <w:sz w:val="20"/>
          <w:szCs w:val="20"/>
        </w:rPr>
      </w:pPr>
    </w:p>
    <w:sectPr w:rsidR="009C0E39" w:rsidSect="00D5080A">
      <w:headerReference w:type="default" r:id="rId8"/>
      <w:footerReference w:type="default" r:id="rId9"/>
      <w:pgSz w:w="11906" w:h="16838"/>
      <w:pgMar w:top="284" w:right="567" w:bottom="426" w:left="993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5E5E" w14:textId="77777777" w:rsidR="00F24DAC" w:rsidRDefault="00F24DAC" w:rsidP="00EC1F09">
      <w:r>
        <w:separator/>
      </w:r>
    </w:p>
  </w:endnote>
  <w:endnote w:type="continuationSeparator" w:id="0">
    <w:p w14:paraId="546227A6" w14:textId="77777777" w:rsidR="00F24DAC" w:rsidRDefault="00F24DAC" w:rsidP="00EC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EB72" w14:textId="77777777" w:rsidR="00250B99" w:rsidRDefault="00250B99">
    <w:pPr>
      <w:pStyle w:val="ab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3453" w14:textId="77777777" w:rsidR="00F24DAC" w:rsidRDefault="00F24DAC" w:rsidP="00EC1F09">
      <w:r>
        <w:separator/>
      </w:r>
    </w:p>
  </w:footnote>
  <w:footnote w:type="continuationSeparator" w:id="0">
    <w:p w14:paraId="1D43D058" w14:textId="77777777" w:rsidR="00F24DAC" w:rsidRDefault="00F24DAC" w:rsidP="00EC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0215" w14:textId="77777777" w:rsidR="00250B99" w:rsidRDefault="00250B9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09"/>
    <w:rsid w:val="000F2311"/>
    <w:rsid w:val="00106948"/>
    <w:rsid w:val="0011706E"/>
    <w:rsid w:val="00145C2F"/>
    <w:rsid w:val="001D17D5"/>
    <w:rsid w:val="00250B99"/>
    <w:rsid w:val="00292F9E"/>
    <w:rsid w:val="002D2C17"/>
    <w:rsid w:val="00317FC0"/>
    <w:rsid w:val="00462621"/>
    <w:rsid w:val="00542A44"/>
    <w:rsid w:val="005726DA"/>
    <w:rsid w:val="00583ACD"/>
    <w:rsid w:val="00636E46"/>
    <w:rsid w:val="0067543E"/>
    <w:rsid w:val="00682EBE"/>
    <w:rsid w:val="006A13E5"/>
    <w:rsid w:val="007346C9"/>
    <w:rsid w:val="00745710"/>
    <w:rsid w:val="007675D4"/>
    <w:rsid w:val="00772756"/>
    <w:rsid w:val="007961CF"/>
    <w:rsid w:val="008021BD"/>
    <w:rsid w:val="008124AE"/>
    <w:rsid w:val="00846751"/>
    <w:rsid w:val="008513DB"/>
    <w:rsid w:val="008D442B"/>
    <w:rsid w:val="008E28DC"/>
    <w:rsid w:val="008F28CD"/>
    <w:rsid w:val="00915103"/>
    <w:rsid w:val="009C0E39"/>
    <w:rsid w:val="00A602FA"/>
    <w:rsid w:val="00A627F1"/>
    <w:rsid w:val="00A63A09"/>
    <w:rsid w:val="00A66A37"/>
    <w:rsid w:val="00A8297A"/>
    <w:rsid w:val="00B56696"/>
    <w:rsid w:val="00C045F8"/>
    <w:rsid w:val="00C26E4D"/>
    <w:rsid w:val="00C50D48"/>
    <w:rsid w:val="00CA5114"/>
    <w:rsid w:val="00CC691F"/>
    <w:rsid w:val="00CD6F2E"/>
    <w:rsid w:val="00D0256F"/>
    <w:rsid w:val="00D5080A"/>
    <w:rsid w:val="00D73629"/>
    <w:rsid w:val="00DA26F0"/>
    <w:rsid w:val="00EA3B52"/>
    <w:rsid w:val="00EC1F09"/>
    <w:rsid w:val="00EF4B35"/>
    <w:rsid w:val="00F01CF8"/>
    <w:rsid w:val="00F24DAC"/>
    <w:rsid w:val="00F4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8C0E85"/>
  <w15:docId w15:val="{24F4DB55-8C33-407C-A222-156FF094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Заголовок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2024</Words>
  <Characters>11542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ДЕПУТАТОВ</vt:lpstr>
      <vt:lpstr>/</vt:lpstr>
    </vt:vector>
  </TitlesOfParts>
  <Company>МО Баргузинский р-н</Company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Lenovo</cp:lastModifiedBy>
  <cp:revision>4</cp:revision>
  <cp:lastPrinted>2019-01-30T03:11:00Z</cp:lastPrinted>
  <dcterms:created xsi:type="dcterms:W3CDTF">2023-10-25T05:54:00Z</dcterms:created>
  <dcterms:modified xsi:type="dcterms:W3CDTF">2023-12-12T07:46:00Z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